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95" w:rsidRPr="00FF3595" w:rsidRDefault="00FF3595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Затверджую</w:t>
      </w:r>
      <w:proofErr w:type="spellEnd"/>
    </w:p>
    <w:p w:rsidR="00FF3595" w:rsidRPr="00FF3595" w:rsidRDefault="00FF3595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завідуюча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комунального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закладу</w:t>
      </w:r>
    </w:p>
    <w:p w:rsidR="00FF3595" w:rsidRPr="00FF3595" w:rsidRDefault="00FF3595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595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Дошкільний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навчальний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заклад</w:t>
      </w:r>
    </w:p>
    <w:p w:rsidR="00FF3595" w:rsidRPr="00FF3595" w:rsidRDefault="00FF3595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59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ясла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>-садок) № 6 «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Зоряний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>»</w:t>
      </w:r>
    </w:p>
    <w:p w:rsidR="00FF3595" w:rsidRPr="00FF3595" w:rsidRDefault="00FF3595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FF359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FF3595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Устюгова М. М. </w:t>
      </w:r>
    </w:p>
    <w:p w:rsidR="00FF3595" w:rsidRDefault="00FF3595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Times New Roman"/>
          <w:b/>
          <w:i/>
          <w:sz w:val="28"/>
          <w:szCs w:val="28"/>
          <w:u w:val="single"/>
          <w:lang w:val="uk-UA" w:eastAsia="ru-RU"/>
        </w:rPr>
      </w:pPr>
      <w:r w:rsidRPr="00FF3595">
        <w:rPr>
          <w:rFonts w:ascii="Times New Roman" w:eastAsia="Times New Roman" w:hAnsi="Times New Roman" w:cs="Times New Roman"/>
          <w:u w:val="single"/>
          <w:lang w:eastAsia="ru-RU"/>
        </w:rPr>
        <w:t xml:space="preserve">«         »  </w:t>
      </w:r>
      <w:proofErr w:type="spellStart"/>
      <w:r w:rsidRPr="00FF3595">
        <w:rPr>
          <w:rFonts w:ascii="Times New Roman" w:eastAsia="Times New Roman" w:hAnsi="Times New Roman" w:cs="Times New Roman"/>
          <w:u w:val="single"/>
          <w:lang w:eastAsia="ru-RU"/>
        </w:rPr>
        <w:t>вересня</w:t>
      </w:r>
      <w:proofErr w:type="spellEnd"/>
      <w:r w:rsidRPr="00FF3595">
        <w:rPr>
          <w:rFonts w:ascii="Times New Roman" w:eastAsia="Times New Roman" w:hAnsi="Times New Roman" w:cs="Times New Roman"/>
          <w:u w:val="single"/>
          <w:lang w:eastAsia="ru-RU"/>
        </w:rPr>
        <w:t xml:space="preserve">  201</w:t>
      </w:r>
      <w:r w:rsidRPr="00FF3595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8 </w:t>
      </w:r>
      <w:r w:rsidRPr="00FF3595">
        <w:rPr>
          <w:rFonts w:ascii="Times New Roman" w:eastAsia="Times New Roman" w:hAnsi="Times New Roman" w:cs="Times New Roman"/>
          <w:u w:val="single"/>
          <w:lang w:eastAsia="ru-RU"/>
        </w:rPr>
        <w:t>року</w:t>
      </w:r>
      <w:r w:rsidRPr="00FF3595">
        <w:rPr>
          <w:rFonts w:ascii="Microsoft Sans Serif" w:eastAsia="Times New Roman" w:hAnsi="Microsoft Sans Serif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F312ED" w:rsidRPr="00F312ED" w:rsidRDefault="00F312ED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Times New Roman"/>
          <w:b/>
          <w:i/>
          <w:sz w:val="28"/>
          <w:szCs w:val="28"/>
          <w:u w:val="single"/>
          <w:lang w:val="uk-UA" w:eastAsia="ru-RU"/>
        </w:rPr>
      </w:pPr>
    </w:p>
    <w:p w:rsidR="00FF3595" w:rsidRDefault="001B4B19" w:rsidP="00F045B1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595">
        <w:rPr>
          <w:rFonts w:ascii="Times New Roman" w:hAnsi="Times New Roman" w:cs="Times New Roman"/>
          <w:b/>
          <w:sz w:val="32"/>
          <w:szCs w:val="32"/>
        </w:rPr>
        <w:t>Заходи методично</w:t>
      </w:r>
      <w:r w:rsidRPr="00FF3595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Pr="00FF359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F3595">
        <w:rPr>
          <w:rFonts w:ascii="Times New Roman" w:hAnsi="Times New Roman" w:cs="Times New Roman"/>
          <w:b/>
          <w:sz w:val="32"/>
          <w:szCs w:val="32"/>
        </w:rPr>
        <w:t>роботи</w:t>
      </w:r>
      <w:proofErr w:type="spellEnd"/>
      <w:r w:rsidRPr="00FF3595">
        <w:rPr>
          <w:rFonts w:ascii="Times New Roman" w:hAnsi="Times New Roman" w:cs="Times New Roman"/>
          <w:b/>
          <w:sz w:val="32"/>
          <w:szCs w:val="32"/>
        </w:rPr>
        <w:t xml:space="preserve"> з </w:t>
      </w:r>
      <w:proofErr w:type="spellStart"/>
      <w:r w:rsidRPr="00FF3595">
        <w:rPr>
          <w:rFonts w:ascii="Times New Roman" w:hAnsi="Times New Roman" w:cs="Times New Roman"/>
          <w:b/>
          <w:sz w:val="32"/>
          <w:szCs w:val="32"/>
        </w:rPr>
        <w:t>упровадження</w:t>
      </w:r>
      <w:proofErr w:type="spellEnd"/>
      <w:r w:rsidRPr="00FF3595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Pr="00FF3595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FF3595">
        <w:rPr>
          <w:rFonts w:ascii="Times New Roman" w:hAnsi="Times New Roman" w:cs="Times New Roman"/>
          <w:b/>
          <w:sz w:val="32"/>
          <w:szCs w:val="32"/>
        </w:rPr>
        <w:t>сяця</w:t>
      </w:r>
      <w:proofErr w:type="spellEnd"/>
      <w:r w:rsidRPr="00FF35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359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безпеки </w:t>
      </w:r>
      <w:bookmarkStart w:id="0" w:name="_GoBack"/>
      <w:bookmarkEnd w:id="0"/>
    </w:p>
    <w:p w:rsidR="00260841" w:rsidRPr="00FF3595" w:rsidRDefault="001B4B19" w:rsidP="00F045B1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595">
        <w:rPr>
          <w:rFonts w:ascii="Times New Roman" w:hAnsi="Times New Roman" w:cs="Times New Roman"/>
          <w:b/>
          <w:sz w:val="32"/>
          <w:szCs w:val="32"/>
          <w:lang w:val="uk-UA"/>
        </w:rPr>
        <w:t>«Увага! Діти на дорозі»</w:t>
      </w:r>
    </w:p>
    <w:p w:rsidR="001B4B19" w:rsidRPr="00FF3595" w:rsidRDefault="001B4B19" w:rsidP="00F045B1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595">
        <w:rPr>
          <w:rFonts w:ascii="Times New Roman" w:hAnsi="Times New Roman" w:cs="Times New Roman"/>
          <w:b/>
          <w:sz w:val="32"/>
          <w:szCs w:val="32"/>
          <w:lang w:val="uk-UA"/>
        </w:rPr>
        <w:t>ЗДО №6 «Зоряний» у вересні 2018 р.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1B4B19" w:rsidRPr="00F045B1" w:rsidTr="00F045B1">
        <w:tc>
          <w:tcPr>
            <w:tcW w:w="851" w:type="dxa"/>
          </w:tcPr>
          <w:p w:rsidR="001B4B19" w:rsidRPr="00F045B1" w:rsidRDefault="001B4B19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819" w:type="dxa"/>
          </w:tcPr>
          <w:p w:rsidR="001B4B19" w:rsidRPr="00F045B1" w:rsidRDefault="001B4B19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1B4B19" w:rsidRPr="00F045B1" w:rsidRDefault="001B4B19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Термін</w:t>
            </w:r>
          </w:p>
        </w:tc>
        <w:tc>
          <w:tcPr>
            <w:tcW w:w="2393" w:type="dxa"/>
          </w:tcPr>
          <w:p w:rsidR="001B4B19" w:rsidRPr="00F045B1" w:rsidRDefault="001B4B19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Відповідальні</w:t>
            </w:r>
            <w:r w:rsidR="00A42710" w:rsidRPr="00F045B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636F7" w:rsidRPr="00F045B1" w:rsidTr="00F045B1">
        <w:tc>
          <w:tcPr>
            <w:tcW w:w="10456" w:type="dxa"/>
            <w:gridSpan w:val="4"/>
          </w:tcPr>
          <w:p w:rsidR="00A636F7" w:rsidRPr="00FF3595" w:rsidRDefault="00A636F7" w:rsidP="00FF3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робота з працівниками закладу</w:t>
            </w:r>
          </w:p>
        </w:tc>
      </w:tr>
      <w:tr w:rsidR="001B4B19" w:rsidRPr="00F045B1" w:rsidTr="00F045B1">
        <w:tc>
          <w:tcPr>
            <w:tcW w:w="851" w:type="dxa"/>
          </w:tcPr>
          <w:p w:rsidR="001B4B19" w:rsidRPr="00F045B1" w:rsidRDefault="00A636F7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819" w:type="dxa"/>
          </w:tcPr>
          <w:p w:rsidR="001B4B19" w:rsidRPr="00F045B1" w:rsidRDefault="00A636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«Робота вихователів по формуванню у дітей знань правил дорожнього руху, вмінь користуватися правилами безпечної поведінки»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FF3595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Завідуюча,</w:t>
            </w:r>
          </w:p>
          <w:p w:rsidR="001B4B19" w:rsidRPr="00FF3595" w:rsidRDefault="00A636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A636F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19" w:type="dxa"/>
          </w:tcPr>
          <w:p w:rsidR="001B4B19" w:rsidRPr="00F045B1" w:rsidRDefault="00A636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творчої групи «Увага! Діти на дорозі» (добірка матеріалів до місячника дорожнього руху).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</w:t>
            </w:r>
            <w:r w:rsidR="00F3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 вихователі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A636F7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19" w:type="dxa"/>
          </w:tcPr>
          <w:p w:rsidR="001B4B19" w:rsidRPr="00F045B1" w:rsidRDefault="00A636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«Конкурс «Чарівні знаки» ігри з навчання дітей правилам дорожнього руху»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 вихователі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A636F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9" w:type="dxa"/>
          </w:tcPr>
          <w:p w:rsidR="001B4B19" w:rsidRPr="00F045B1" w:rsidRDefault="00F0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«Безпека життєдіяльності: формуємо навички в дошкільників»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636F7" w:rsidRPr="00A636F7" w:rsidTr="00F045B1">
        <w:tc>
          <w:tcPr>
            <w:tcW w:w="10456" w:type="dxa"/>
            <w:gridSpan w:val="4"/>
          </w:tcPr>
          <w:p w:rsidR="00A636F7" w:rsidRPr="00FF3595" w:rsidRDefault="00A636F7" w:rsidP="00FF35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F359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 робота з дітьми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F045B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F045B1" w:rsidRDefault="00F0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бесіди, дидактичні ігри, рухливі ігри на дану тематику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F045B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F045B1" w:rsidRDefault="00F0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ситуацій «Я пішохід»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F045B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F045B1" w:rsidRDefault="00F0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розвага «</w:t>
            </w:r>
            <w:r w:rsidR="00F3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Світлофор </w:t>
            </w:r>
            <w:proofErr w:type="spellStart"/>
            <w:r w:rsidR="00F3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Моргайко</w:t>
            </w:r>
            <w:proofErr w:type="spellEnd"/>
            <w:r w:rsidR="00F3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гостях у малюків</w:t>
            </w: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26.09.2018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 керівники</w:t>
            </w:r>
          </w:p>
        </w:tc>
      </w:tr>
      <w:tr w:rsidR="001B4B19" w:rsidRPr="00FF3595" w:rsidTr="00F045B1">
        <w:tc>
          <w:tcPr>
            <w:tcW w:w="851" w:type="dxa"/>
          </w:tcPr>
          <w:p w:rsidR="001B4B19" w:rsidRDefault="00F045B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</w:tcPr>
          <w:p w:rsidR="00F312ED" w:rsidRPr="00F045B1" w:rsidRDefault="00F0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Підсумкові заняття з ПДР в кожній віковій групі</w:t>
            </w:r>
            <w:r w:rsidR="00F3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 – 28.09.18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A636F7" w:rsidRPr="00A636F7" w:rsidTr="00F045B1">
        <w:tc>
          <w:tcPr>
            <w:tcW w:w="10456" w:type="dxa"/>
            <w:gridSpan w:val="4"/>
          </w:tcPr>
          <w:p w:rsidR="00A636F7" w:rsidRPr="00FF3595" w:rsidRDefault="00A636F7" w:rsidP="00FF35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F359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ІІІ робота з батьками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FF359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F045B1" w:rsidRDefault="00F0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Бесіда: </w:t>
            </w:r>
            <w:r w:rsid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«Вчимо правила поведінки на дорозі»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FF359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F045B1" w:rsidRDefault="00F0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та поповнити куточки з ПДД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FB5AEB" w:rsidRDefault="00FB5AEB" w:rsidP="00FB5AEB">
      <w:pPr>
        <w:rPr>
          <w:lang w:val="uk-UA"/>
        </w:rPr>
      </w:pPr>
    </w:p>
    <w:p w:rsidR="001B4B19" w:rsidRPr="00FB5AEB" w:rsidRDefault="001B4B19" w:rsidP="00FB5AEB">
      <w:pPr>
        <w:rPr>
          <w:lang w:val="uk-UA"/>
        </w:rPr>
      </w:pPr>
    </w:p>
    <w:sectPr w:rsidR="001B4B19" w:rsidRPr="00FB5AEB" w:rsidSect="00FF35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54"/>
    <w:rsid w:val="001B4B19"/>
    <w:rsid w:val="00250754"/>
    <w:rsid w:val="00256E90"/>
    <w:rsid w:val="0041651B"/>
    <w:rsid w:val="00A42710"/>
    <w:rsid w:val="00A636F7"/>
    <w:rsid w:val="00C524DC"/>
    <w:rsid w:val="00F045B1"/>
    <w:rsid w:val="00F312ED"/>
    <w:rsid w:val="00FB5AEB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5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5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2018-09-19T10:18:00Z</cp:lastPrinted>
  <dcterms:created xsi:type="dcterms:W3CDTF">2018-09-18T09:13:00Z</dcterms:created>
  <dcterms:modified xsi:type="dcterms:W3CDTF">2018-09-19T10:19:00Z</dcterms:modified>
</cp:coreProperties>
</file>