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3D" w:rsidRDefault="00767E3D" w:rsidP="00767E3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Графік проведення засідань атестаційної комісії у комунальному закладі «</w:t>
      </w:r>
      <w:r w:rsidR="00043DA9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аклад</w:t>
      </w:r>
      <w:r w:rsidR="00043D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дошкільної освіти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3DA9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ясла-садок</w:t>
      </w:r>
      <w:r w:rsidR="00043DA9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№6 «Зоряний» </w:t>
      </w:r>
      <w:r w:rsidR="00043DA9">
        <w:rPr>
          <w:rFonts w:ascii="Times New Roman" w:hAnsi="Times New Roman" w:cs="Times New Roman"/>
          <w:b/>
          <w:sz w:val="28"/>
          <w:szCs w:val="28"/>
          <w:lang w:val="uk-UA"/>
        </w:rPr>
        <w:t>Тернівської міської ради Дніпропетровської області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 у 202</w:t>
      </w:r>
      <w:r w:rsidR="00FA0B5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FA0B5C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н.р.</w:t>
      </w:r>
    </w:p>
    <w:p w:rsidR="00767E3D" w:rsidRDefault="00767E3D" w:rsidP="00767E3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7E3D" w:rsidRDefault="00767E3D" w:rsidP="00767E3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5824"/>
        <w:gridCol w:w="3179"/>
      </w:tblGrid>
      <w:tr w:rsidR="00767E3D" w:rsidTr="00767E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3D" w:rsidRDefault="00767E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з\п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3D" w:rsidRDefault="00767E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Проведення засідань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3D" w:rsidRDefault="00767E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Термін </w:t>
            </w:r>
          </w:p>
        </w:tc>
      </w:tr>
      <w:tr w:rsidR="00767E3D" w:rsidTr="00767E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3D" w:rsidRDefault="00767E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3D" w:rsidRDefault="009163D8" w:rsidP="00AE04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767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асідання атестаційної комісії №</w:t>
            </w:r>
            <w:r w:rsidR="00AE0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3D" w:rsidRDefault="00767E3D" w:rsidP="00FA0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10.10. 202</w:t>
            </w:r>
            <w:r w:rsidR="00FA0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FA0B5C" w:rsidRDefault="00FA0B5C" w:rsidP="00FA0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7E3D" w:rsidRPr="00AE0440" w:rsidTr="00767E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3D" w:rsidRDefault="00767E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3D" w:rsidRDefault="009163D8" w:rsidP="00AE04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767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асідання атестаційної комісії №</w:t>
            </w:r>
            <w:r w:rsidR="00AE0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3D" w:rsidRDefault="00FA0B5C" w:rsidP="00043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20.12.2023</w:t>
            </w:r>
          </w:p>
          <w:p w:rsidR="00FA0B5C" w:rsidRDefault="00FA0B5C" w:rsidP="00043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7E3D" w:rsidRPr="00AE0440" w:rsidTr="00767E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3D" w:rsidRDefault="00767E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3D" w:rsidRDefault="009163D8" w:rsidP="00AE04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767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асідання атестаційної комісії №</w:t>
            </w:r>
            <w:r w:rsidR="00AE0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B5C" w:rsidRDefault="00AE0440" w:rsidP="00FA0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20.02.202</w:t>
            </w:r>
            <w:r w:rsidR="00FA0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767E3D" w:rsidRDefault="00767E3D" w:rsidP="00043D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7E3D" w:rsidTr="00767E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3D" w:rsidRDefault="00767E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3D" w:rsidRDefault="009163D8" w:rsidP="00AE04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767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асідання атестаційної комісії №</w:t>
            </w:r>
            <w:r w:rsidR="00AE0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767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85ACC" w:rsidRDefault="00B85ACC" w:rsidP="00AE04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3D" w:rsidRDefault="00B85ACC" w:rsidP="00FA0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28</w:t>
            </w:r>
            <w:r w:rsidR="00AE0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.03.202</w:t>
            </w:r>
            <w:r w:rsidR="00FA0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bookmarkEnd w:id="0"/>
    </w:tbl>
    <w:p w:rsidR="00767E3D" w:rsidRDefault="00767E3D" w:rsidP="00767E3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7E3D" w:rsidRDefault="00767E3D" w:rsidP="00767E3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53A3" w:rsidRDefault="002353A3" w:rsidP="00043DA9">
      <w:pPr>
        <w:tabs>
          <w:tab w:val="left" w:pos="142"/>
        </w:tabs>
        <w:spacing w:after="0" w:line="240" w:lineRule="auto"/>
        <w:ind w:left="6237" w:hanging="6096"/>
        <w:rPr>
          <w:rFonts w:ascii="Times New Roman" w:hAnsi="Times New Roman" w:cs="Times New Roman"/>
          <w:sz w:val="28"/>
          <w:szCs w:val="28"/>
          <w:lang w:val="uk-UA"/>
        </w:rPr>
      </w:pPr>
    </w:p>
    <w:p w:rsidR="002353A3" w:rsidRDefault="002353A3" w:rsidP="00043DA9">
      <w:pPr>
        <w:tabs>
          <w:tab w:val="left" w:pos="142"/>
        </w:tabs>
        <w:spacing w:after="0" w:line="240" w:lineRule="auto"/>
        <w:ind w:left="6237" w:hanging="6096"/>
        <w:rPr>
          <w:rFonts w:ascii="Times New Roman" w:hAnsi="Times New Roman" w:cs="Times New Roman"/>
          <w:sz w:val="28"/>
          <w:szCs w:val="28"/>
          <w:lang w:val="uk-UA"/>
        </w:rPr>
      </w:pPr>
    </w:p>
    <w:p w:rsidR="002353A3" w:rsidRDefault="002353A3" w:rsidP="00043DA9">
      <w:pPr>
        <w:tabs>
          <w:tab w:val="left" w:pos="142"/>
        </w:tabs>
        <w:spacing w:after="0" w:line="240" w:lineRule="auto"/>
        <w:ind w:left="6237" w:hanging="6096"/>
        <w:rPr>
          <w:rFonts w:ascii="Times New Roman" w:hAnsi="Times New Roman" w:cs="Times New Roman"/>
          <w:sz w:val="28"/>
          <w:szCs w:val="28"/>
          <w:lang w:val="uk-UA"/>
        </w:rPr>
      </w:pPr>
    </w:p>
    <w:p w:rsidR="002353A3" w:rsidRDefault="002353A3" w:rsidP="00043DA9">
      <w:pPr>
        <w:tabs>
          <w:tab w:val="left" w:pos="142"/>
        </w:tabs>
        <w:spacing w:after="0" w:line="240" w:lineRule="auto"/>
        <w:ind w:left="6237" w:hanging="6096"/>
        <w:rPr>
          <w:rFonts w:ascii="Times New Roman" w:hAnsi="Times New Roman" w:cs="Times New Roman"/>
          <w:sz w:val="28"/>
          <w:szCs w:val="28"/>
          <w:lang w:val="uk-UA"/>
        </w:rPr>
      </w:pPr>
    </w:p>
    <w:p w:rsidR="002353A3" w:rsidRDefault="002353A3" w:rsidP="00043DA9">
      <w:pPr>
        <w:tabs>
          <w:tab w:val="left" w:pos="142"/>
        </w:tabs>
        <w:spacing w:after="0" w:line="240" w:lineRule="auto"/>
        <w:ind w:left="6237" w:hanging="6096"/>
        <w:rPr>
          <w:rFonts w:ascii="Times New Roman" w:hAnsi="Times New Roman" w:cs="Times New Roman"/>
          <w:sz w:val="28"/>
          <w:szCs w:val="28"/>
          <w:lang w:val="uk-UA"/>
        </w:rPr>
      </w:pPr>
    </w:p>
    <w:p w:rsidR="002353A3" w:rsidRDefault="002353A3" w:rsidP="00043DA9">
      <w:pPr>
        <w:tabs>
          <w:tab w:val="left" w:pos="142"/>
        </w:tabs>
        <w:spacing w:after="0" w:line="240" w:lineRule="auto"/>
        <w:ind w:left="6237" w:hanging="6096"/>
        <w:rPr>
          <w:rFonts w:ascii="Times New Roman" w:hAnsi="Times New Roman" w:cs="Times New Roman"/>
          <w:sz w:val="28"/>
          <w:szCs w:val="28"/>
          <w:lang w:val="uk-UA"/>
        </w:rPr>
      </w:pPr>
    </w:p>
    <w:p w:rsidR="002353A3" w:rsidRDefault="002353A3" w:rsidP="00043DA9">
      <w:pPr>
        <w:tabs>
          <w:tab w:val="left" w:pos="142"/>
        </w:tabs>
        <w:spacing w:after="0" w:line="240" w:lineRule="auto"/>
        <w:ind w:left="6237" w:hanging="6096"/>
        <w:rPr>
          <w:rFonts w:ascii="Times New Roman" w:hAnsi="Times New Roman" w:cs="Times New Roman"/>
          <w:sz w:val="28"/>
          <w:szCs w:val="28"/>
          <w:lang w:val="uk-UA"/>
        </w:rPr>
      </w:pPr>
    </w:p>
    <w:p w:rsidR="002353A3" w:rsidRDefault="002353A3" w:rsidP="00043DA9">
      <w:pPr>
        <w:tabs>
          <w:tab w:val="left" w:pos="142"/>
        </w:tabs>
        <w:spacing w:after="0" w:line="240" w:lineRule="auto"/>
        <w:ind w:left="6237" w:hanging="6096"/>
        <w:rPr>
          <w:rFonts w:ascii="Times New Roman" w:hAnsi="Times New Roman" w:cs="Times New Roman"/>
          <w:sz w:val="28"/>
          <w:szCs w:val="28"/>
          <w:lang w:val="uk-UA"/>
        </w:rPr>
      </w:pPr>
    </w:p>
    <w:p w:rsidR="002353A3" w:rsidRDefault="002353A3" w:rsidP="00F2517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353A3" w:rsidRDefault="002353A3" w:rsidP="00043DA9">
      <w:pPr>
        <w:tabs>
          <w:tab w:val="left" w:pos="142"/>
        </w:tabs>
        <w:spacing w:after="0" w:line="240" w:lineRule="auto"/>
        <w:ind w:left="6237" w:hanging="6096"/>
        <w:rPr>
          <w:rFonts w:ascii="Times New Roman" w:hAnsi="Times New Roman" w:cs="Times New Roman"/>
          <w:sz w:val="28"/>
          <w:szCs w:val="28"/>
          <w:lang w:val="uk-UA"/>
        </w:rPr>
      </w:pPr>
    </w:p>
    <w:p w:rsidR="00722C2E" w:rsidRPr="00767E3D" w:rsidRDefault="00722C2E">
      <w:pPr>
        <w:rPr>
          <w:lang w:val="uk-UA"/>
        </w:rPr>
      </w:pPr>
    </w:p>
    <w:sectPr w:rsidR="00722C2E" w:rsidRPr="00767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94"/>
    <w:rsid w:val="00043DA9"/>
    <w:rsid w:val="002353A3"/>
    <w:rsid w:val="002B7EC5"/>
    <w:rsid w:val="00713C94"/>
    <w:rsid w:val="00722C2E"/>
    <w:rsid w:val="007623C5"/>
    <w:rsid w:val="00767E3D"/>
    <w:rsid w:val="0086535A"/>
    <w:rsid w:val="009163D8"/>
    <w:rsid w:val="00935CC0"/>
    <w:rsid w:val="00AE0440"/>
    <w:rsid w:val="00B85ACC"/>
    <w:rsid w:val="00CA4762"/>
    <w:rsid w:val="00F25170"/>
    <w:rsid w:val="00FA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E3D"/>
    <w:pPr>
      <w:spacing w:after="0" w:line="240" w:lineRule="auto"/>
    </w:pPr>
  </w:style>
  <w:style w:type="table" w:styleId="a4">
    <w:name w:val="Table Grid"/>
    <w:basedOn w:val="a1"/>
    <w:uiPriority w:val="59"/>
    <w:rsid w:val="00767E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E3D"/>
    <w:pPr>
      <w:spacing w:after="0" w:line="240" w:lineRule="auto"/>
    </w:pPr>
  </w:style>
  <w:style w:type="table" w:styleId="a4">
    <w:name w:val="Table Grid"/>
    <w:basedOn w:val="a1"/>
    <w:uiPriority w:val="59"/>
    <w:rsid w:val="00767E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2023-10-05T10:19:00Z</cp:lastPrinted>
  <dcterms:created xsi:type="dcterms:W3CDTF">2021-10-22T10:01:00Z</dcterms:created>
  <dcterms:modified xsi:type="dcterms:W3CDTF">2023-10-09T08:15:00Z</dcterms:modified>
</cp:coreProperties>
</file>