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F" w:rsidRDefault="003658AF" w:rsidP="003658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</w:t>
      </w:r>
    </w:p>
    <w:p w:rsidR="003658AF" w:rsidRDefault="003658AF" w:rsidP="003658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Тернівської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3658AF" w:rsidRDefault="003658AF" w:rsidP="003658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 дошкільної освіти №6 «Зоряний»</w:t>
      </w:r>
    </w:p>
    <w:p w:rsidR="003658AF" w:rsidRDefault="003658AF" w:rsidP="003658AF">
      <w:pPr>
        <w:spacing w:after="0" w:line="480" w:lineRule="auto"/>
        <w:rPr>
          <w:rFonts w:ascii="Times New Roman" w:hAnsi="Times New Roman"/>
          <w:sz w:val="28"/>
          <w:szCs w:val="24"/>
          <w:lang w:val="uk-UA"/>
        </w:rPr>
      </w:pPr>
    </w:p>
    <w:p w:rsidR="003658AF" w:rsidRDefault="003658AF" w:rsidP="003658AF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658AF" w:rsidRDefault="003658AF" w:rsidP="003658AF">
      <w:pPr>
        <w:spacing w:after="0" w:line="480" w:lineRule="auto"/>
        <w:rPr>
          <w:rFonts w:ascii="Times New Roman" w:hAnsi="Times New Roman"/>
          <w:sz w:val="28"/>
          <w:szCs w:val="24"/>
          <w:lang w:val="uk-UA"/>
        </w:rPr>
      </w:pPr>
    </w:p>
    <w:p w:rsidR="003658AF" w:rsidRDefault="003658AF" w:rsidP="003658AF">
      <w:pPr>
        <w:spacing w:after="0" w:line="480" w:lineRule="auto"/>
        <w:rPr>
          <w:rFonts w:ascii="Times New Roman" w:hAnsi="Times New Roman"/>
          <w:sz w:val="28"/>
          <w:szCs w:val="24"/>
          <w:lang w:val="uk-UA"/>
        </w:rPr>
      </w:pPr>
    </w:p>
    <w:p w:rsidR="003658AF" w:rsidRDefault="003658AF" w:rsidP="003658AF">
      <w:pPr>
        <w:spacing w:after="0" w:line="480" w:lineRule="auto"/>
        <w:rPr>
          <w:rFonts w:ascii="Times New Roman" w:hAnsi="Times New Roman"/>
          <w:sz w:val="28"/>
          <w:szCs w:val="24"/>
          <w:lang w:val="uk-UA"/>
        </w:rPr>
      </w:pPr>
    </w:p>
    <w:p w:rsidR="003658AF" w:rsidRDefault="003658AF" w:rsidP="003658AF">
      <w:pPr>
        <w:spacing w:after="0" w:line="48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658AF" w:rsidRDefault="003658AF" w:rsidP="003658AF">
      <w:pPr>
        <w:spacing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DD28DF">
        <w:rPr>
          <w:rFonts w:ascii="Times New Roman" w:hAnsi="Times New Roman"/>
          <w:sz w:val="40"/>
          <w:szCs w:val="40"/>
          <w:lang w:val="uk-UA"/>
        </w:rPr>
        <w:t>«</w:t>
      </w:r>
      <w:r>
        <w:rPr>
          <w:rFonts w:ascii="Times New Roman" w:hAnsi="Times New Roman"/>
          <w:sz w:val="40"/>
          <w:szCs w:val="40"/>
          <w:lang w:val="uk-UA"/>
        </w:rPr>
        <w:t>Подорож до країни Математики</w:t>
      </w:r>
      <w:r>
        <w:rPr>
          <w:rFonts w:ascii="Times New Roman" w:hAnsi="Times New Roman"/>
          <w:sz w:val="40"/>
          <w:szCs w:val="40"/>
          <w:lang w:val="uk-UA"/>
        </w:rPr>
        <w:t>»</w:t>
      </w:r>
    </w:p>
    <w:p w:rsidR="003658AF" w:rsidRDefault="003658AF" w:rsidP="003658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658AF" w:rsidRDefault="003658AF" w:rsidP="003658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658AF" w:rsidRDefault="003658AF" w:rsidP="003658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658AF" w:rsidRDefault="003658AF" w:rsidP="003658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Завідуюча: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Устюгова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3658AF" w:rsidRDefault="003658AF" w:rsidP="003658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Вихователь-методист: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Федянович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Н.С.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3658AF" w:rsidRDefault="003658AF" w:rsidP="003658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Інструктор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фізвиховання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Тубова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3658AF" w:rsidRDefault="003658AF" w:rsidP="003658AF">
      <w:pPr>
        <w:spacing w:after="0" w:line="480" w:lineRule="auto"/>
        <w:ind w:firstLine="709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</w:p>
    <w:p w:rsidR="003658AF" w:rsidRDefault="003658AF" w:rsidP="003658AF">
      <w:pPr>
        <w:spacing w:after="0" w:line="480" w:lineRule="auto"/>
        <w:ind w:firstLine="709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</w:p>
    <w:p w:rsidR="003658AF" w:rsidRDefault="003658AF" w:rsidP="003658AF">
      <w:pPr>
        <w:spacing w:after="0" w:line="480" w:lineRule="auto"/>
        <w:ind w:firstLine="709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</w:p>
    <w:p w:rsidR="003658AF" w:rsidRDefault="003658AF" w:rsidP="003658AF">
      <w:pPr>
        <w:spacing w:after="0" w:line="480" w:lineRule="auto"/>
        <w:ind w:firstLine="709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</w:p>
    <w:p w:rsidR="003658AF" w:rsidRDefault="003658AF" w:rsidP="003658AF">
      <w:pPr>
        <w:spacing w:after="0" w:line="480" w:lineRule="auto"/>
        <w:ind w:firstLine="709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</w:p>
    <w:p w:rsidR="003658AF" w:rsidRDefault="003658AF" w:rsidP="003658AF">
      <w:pPr>
        <w:spacing w:after="0" w:line="480" w:lineRule="auto"/>
        <w:ind w:firstLine="709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</w:p>
    <w:p w:rsidR="003658AF" w:rsidRDefault="003658AF" w:rsidP="003658AF">
      <w:pPr>
        <w:spacing w:after="0" w:line="480" w:lineRule="auto"/>
        <w:ind w:firstLine="709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</w:p>
    <w:p w:rsidR="003658AF" w:rsidRDefault="003658AF" w:rsidP="003658AF">
      <w:pPr>
        <w:spacing w:after="0" w:line="480" w:lineRule="auto"/>
        <w:ind w:firstLine="709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</w:p>
    <w:p w:rsidR="003658AF" w:rsidRPr="00147BFC" w:rsidRDefault="003658AF" w:rsidP="003658AF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3658AF" w:rsidRDefault="003658AF" w:rsidP="003658AF">
      <w:pPr>
        <w:spacing w:after="0" w:line="480" w:lineRule="auto"/>
        <w:rPr>
          <w:rFonts w:ascii="Times New Roman" w:hAnsi="Times New Roman"/>
          <w:sz w:val="28"/>
          <w:szCs w:val="24"/>
          <w:lang w:val="uk-UA"/>
        </w:rPr>
      </w:pPr>
    </w:p>
    <w:p w:rsidR="003658AF" w:rsidRDefault="003658AF" w:rsidP="003658AF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3658AF" w:rsidRDefault="003658AF" w:rsidP="003658AF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</w:p>
    <w:p w:rsidR="003658AF" w:rsidRDefault="003658AF" w:rsidP="003658AF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2014</w:t>
      </w:r>
      <w:r>
        <w:rPr>
          <w:rFonts w:ascii="Times New Roman" w:hAnsi="Times New Roman"/>
          <w:sz w:val="28"/>
          <w:szCs w:val="24"/>
          <w:lang w:val="uk-UA"/>
        </w:rPr>
        <w:t xml:space="preserve"> рік</w:t>
      </w:r>
    </w:p>
    <w:p w:rsidR="003658AF" w:rsidRDefault="003658AF" w:rsidP="006431A2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32"/>
          <w:szCs w:val="32"/>
          <w:lang w:val="uk-UA"/>
        </w:rPr>
      </w:pPr>
    </w:p>
    <w:p w:rsidR="003658AF" w:rsidRPr="003658AF" w:rsidRDefault="00580B6C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Х</w:t>
      </w:r>
      <w:r w:rsidR="003658AF"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ІД ЗАНЯТТЯ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(Діти приходять в зал, де їх зустрічає Фізрук. У нього в руках конверт).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Фізрук: нам прийшов лист, зараз я його прочитаю і ми дізнаємося від кого воно: «Здрастуйте, діти. Вітає вас королева славного казкового і повчального королівства Математики. Зла чаклунка зачарувала жителів моєї країни. Щоб з</w:t>
      </w:r>
      <w:r w:rsid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няти чари потрібен магічний </w:t>
      </w:r>
      <w:proofErr w:type="spellStart"/>
      <w:r w:rsid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крі</w:t>
      </w: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стал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, оскільки якого чаклунка розкидала по всьом</w:t>
      </w:r>
      <w:r w:rsid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у світу. Допоможіть зібрати </w:t>
      </w:r>
      <w:proofErr w:type="spellStart"/>
      <w:r w:rsid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крі</w:t>
      </w:r>
      <w:bookmarkStart w:id="0" w:name="_GoBack"/>
      <w:bookmarkEnd w:id="0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стал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і чар моїх підданих, а допоможуть вам мої завдання. Бажаю успіхів!".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Фізрук: Хлопці, допоможемо королеві Математики?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Діти: Так!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Фізрук: Щоб перемогти злу чаклунку, потрібно провести тренування і виконати перше завдання.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(Педагог дістає з конверта картку з першим завданням і читає його).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Завдання 1: Проведіть розминку, використовуючи математичні поняття: порядковий рахунок, цифри, коротка і довга боку, коло.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Фізрук: Хлопці, я знаю, як ми проведемо розминку!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I. Вступна частина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Педагог подає команди: Увага! В одну шеренгу ставай! (Перевірка постави і рівняння). Рівняйсь! Струнко! Один по одному номерів розрахуйсь! Діти виконують стройові вправи: повороти направо, наліво, кругом.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Команда фізрука: На 1-2 розподілись! Другі номери - крок вперед! Обидві шеренги - направо!</w:t>
      </w:r>
    </w:p>
    <w:p w:rsidR="003658AF" w:rsidRPr="00580B6C" w:rsidRDefault="003658AF" w:rsidP="00580B6C">
      <w:pPr>
        <w:pStyle w:val="HTML"/>
        <w:shd w:val="clear" w:color="auto" w:fill="FFFFFF"/>
        <w:ind w:firstLine="284"/>
        <w:rPr>
          <w:rFonts w:ascii="Times New Roman" w:hAnsi="Times New Roman" w:cs="Times New Roman"/>
          <w:color w:val="212121"/>
          <w:sz w:val="28"/>
          <w:szCs w:val="28"/>
        </w:rPr>
      </w:pPr>
      <w:r w:rsidRPr="00580B6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Фізрук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Працюємо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картках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картка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 цифрою 1 - ходьба в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колоні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одному,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картка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 цифрою 2 - ходьба в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колоні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дво</w:t>
      </w:r>
      <w:proofErr w:type="gram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є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proofErr w:type="gram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коротка сторона залу -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біг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високо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піднімаючи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коліна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довга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сторона -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звичайний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біг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(Педагог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показує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картку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 цифрою 1 і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діти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виконують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ходьбу в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колоні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одному,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наступна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картка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 цифрою 2 - ходьба в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колоні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одному по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діагоналі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580B6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580B6C">
        <w:rPr>
          <w:rFonts w:ascii="Times New Roman" w:hAnsi="Times New Roman" w:cs="Times New Roman"/>
          <w:color w:val="212121"/>
          <w:sz w:val="28"/>
          <w:szCs w:val="28"/>
          <w:lang w:val="uk-UA"/>
        </w:rPr>
        <w:t>І / у «Веселий рахунок»: діти бігають врозтіч по залу. По свистку педагога зупиняються і закривають очі. Педагог називає цифру 2, діти швидко утворюють пари з рядом стоять. (Проводиться 2 рази - побудова двійками, трійками). Педагог показує картку із зображенням кола. Діти будуються в коло і виконують вправи, взявшись за ру</w:t>
      </w:r>
      <w:r w:rsidRPr="00580B6C">
        <w:rPr>
          <w:rFonts w:ascii="Times New Roman" w:hAnsi="Times New Roman" w:cs="Times New Roman"/>
          <w:color w:val="212121"/>
          <w:sz w:val="28"/>
          <w:szCs w:val="28"/>
          <w:lang w:val="uk-UA"/>
        </w:rPr>
        <w:t>ки в обидва боки. Педагог рахує</w:t>
      </w:r>
      <w:r w:rsidRPr="00580B6C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3658AF" w:rsidRPr="00580B6C" w:rsidRDefault="003658AF" w:rsidP="00580B6C">
      <w:pPr>
        <w:pStyle w:val="HTML"/>
        <w:shd w:val="clear" w:color="auto" w:fill="FFFFFF"/>
        <w:ind w:firstLine="284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80B6C">
        <w:rPr>
          <w:rFonts w:ascii="Times New Roman" w:hAnsi="Times New Roman" w:cs="Times New Roman"/>
          <w:sz w:val="28"/>
          <w:szCs w:val="28"/>
        </w:rPr>
        <w:br/>
      </w:r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1-8 - ходьба на носках, 1-8 - ходьба на </w:t>
      </w:r>
      <w:proofErr w:type="spellStart"/>
      <w:proofErr w:type="gram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п'ятах</w:t>
      </w:r>
      <w:proofErr w:type="spellEnd"/>
      <w:proofErr w:type="gram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1-10 -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біг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згинаючи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ноги назад, 1 8 - ходьба в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полупрісяде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1-8 - ходьба з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пружинкою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 ударами над головою. 1-10 -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біг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викидаючи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прямі</w:t>
      </w:r>
      <w:proofErr w:type="spellEnd"/>
      <w:r w:rsidRPr="00580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ноги вперед.</w:t>
      </w:r>
    </w:p>
    <w:p w:rsidR="00812115" w:rsidRPr="00580B6C" w:rsidRDefault="003658AF" w:rsidP="00580B6C">
      <w:pPr>
        <w:pStyle w:val="HTML"/>
        <w:shd w:val="clear" w:color="auto" w:fill="FFFFFF"/>
        <w:ind w:firstLine="284"/>
        <w:rPr>
          <w:rFonts w:ascii="Times New Roman" w:hAnsi="Times New Roman" w:cs="Times New Roman"/>
          <w:color w:val="212121"/>
          <w:sz w:val="28"/>
          <w:szCs w:val="28"/>
        </w:rPr>
      </w:pPr>
      <w:r w:rsidRPr="00580B6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580B6C">
        <w:rPr>
          <w:rFonts w:ascii="Times New Roman" w:hAnsi="Times New Roman" w:cs="Times New Roman"/>
          <w:color w:val="212121"/>
          <w:sz w:val="28"/>
          <w:szCs w:val="28"/>
          <w:lang w:val="uk-UA"/>
        </w:rPr>
        <w:t>Фізрук: Молодці, хлопці! Ви зробили розминку, і всі завдання з використанням математичних термінів виконали без помилок.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(Знайшли уламок)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lastRenderedPageBreak/>
        <w:t>Які ж ще завдання приготувала нам королева? (Педагог дістає з конверта картку і читає наступне завдання).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Завдання 2. Виконайте загально-розвиваючі вправи з допомогою карток-схем і математичних завдань.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Фізрук подає команду: Увага! В обхід по залу, кроком руш!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(Діти виконують звичайну ходьбу і беруть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масажери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).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Команда фізрук: четвірка через середину залу, кроком руш!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(Перешикування четвірками через середину залу).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Фізрук: Правильно і красиво виконати вправи вам допоможуть наші тренажери.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1. Піднімання рук через сторони вгору, передаючи тренажер з руки в руку: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І.п.-о.с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. 1-Подя руки вгору, встати на шкарпетки, передати тренажер, 2-І.П.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     2. Згинання рук в ліктях, масаж шиї: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І.п.-О.с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. 1 зігнути руки в ліктях, 2-3 масаж, 4-І.П.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     3. Нахили тулуба вперед, масаж тулуба: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І.П.-ноги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на ширині плечей, руки з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масажером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опущені, 1-докласти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масажер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до живота, 2-нахил, 3-випрямитися, 4 І.П;</w:t>
      </w:r>
    </w:p>
    <w:p w:rsidR="003658AF" w:rsidRPr="00580B6C" w:rsidRDefault="00812115" w:rsidP="00580B6C">
      <w:pPr>
        <w:pStyle w:val="HTML"/>
        <w:shd w:val="clear" w:color="auto" w:fill="FFFFFF"/>
        <w:ind w:firstLine="284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580B6C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3658AF" w:rsidRPr="00580B6C">
        <w:rPr>
          <w:rFonts w:ascii="Times New Roman" w:hAnsi="Times New Roman" w:cs="Times New Roman"/>
          <w:color w:val="212121"/>
          <w:sz w:val="28"/>
          <w:szCs w:val="28"/>
          <w:lang w:val="uk-UA"/>
        </w:rPr>
        <w:t>4. Піднімання ніг, масаж ступень: І.П. ноги разом, руки на поясі, 1-зігнути ногу в коліні, 2-3 опустити ступню на тренажер і кругові рухи, 4-І.П.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      5. Присідання, масаж колін: І.П. п'яти разом, носки нарізно, руки опущені. 1-сіли, 2-3-кругові рухи по лівому коліну, 4-І.П., То ж по правому коліну.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Вправи на підлозі.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Сидячи на підлозі, ноги розставлені, руки з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масажером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між ніг. 1-потягнутися вперед за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масажером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, масажуючи долоні, 2-повернутися в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і.п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6. Перекати з боку на бік, масаж спини (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масажер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за спиною): І.П. сидячи на підлозі, ноги разом. 1-лягти на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масажер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, 2-перекат вліво, 3 перекат вправо, 4-І.П.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7. Стрибки на двох ногах, масаж ступень: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І.П.-ноги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разом, руки на поясе.1-стрибок на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масажер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, 2-І.П.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Вправи на відновлення дихання: 1-носом вдих, 2-на видиху промовляти слово «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хо-ро-шо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».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Фізрук: Молодці! Вправи виконували якісно і красиво.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(Знайшли уламок, перестроювання в дві колони).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II. Основна частина</w:t>
      </w:r>
    </w:p>
    <w:p w:rsidR="003658AF" w:rsidRPr="003658AF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математичне королівство</w:t>
      </w:r>
    </w:p>
    <w:p w:rsidR="00580B6C" w:rsidRPr="00580B6C" w:rsidRDefault="003658AF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Фізрук: Ось ми добралися до королівства математики. Нас зустрічає сама Королева. Подивіться, скільки тут математичних перешкод. Для того, щоб знайти останній осколок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крісстала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вам необхідно виконати декілька вправ: потрібно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пропригать</w:t>
      </w:r>
      <w:proofErr w:type="spellEnd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на двох ногах по колам називаючи величину (великий, маленький, найменший), потім пролізти на </w:t>
      </w:r>
      <w:proofErr w:type="spellStart"/>
      <w:r w:rsidRPr="003658AF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четвереньках</w:t>
      </w:r>
      <w:proofErr w:type="spellEnd"/>
      <w:r w:rsidR="00580B6C"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  <w:r w:rsidR="00580B6C" w:rsidRPr="00580B6C">
        <w:rPr>
          <w:rFonts w:ascii="Times New Roman" w:hAnsi="Times New Roman"/>
          <w:color w:val="212121"/>
          <w:sz w:val="28"/>
          <w:szCs w:val="28"/>
          <w:lang w:val="uk-UA"/>
        </w:rPr>
        <w:t>по геометричним тунелях, пролізти правим боком під сіткою і звільнити заплуталися в ній геометричні фігури, і ці фігури розмістити на піраміді: (передня і задня сторона - фігури з кутами, права і ліва сторона - без кутів), потім вибудувати будівлю з модулів згідно зі схемою . Чия команда виконає всі завдання першої та й знайде останній осколок</w:t>
      </w:r>
    </w:p>
    <w:p w:rsidR="00580B6C" w:rsidRPr="00580B6C" w:rsidRDefault="00580B6C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Фізрук: Команди, для проведення естафети побудуватися у лінії старту! Естафету починаємо по свистку.</w:t>
      </w:r>
    </w:p>
    <w:p w:rsidR="00580B6C" w:rsidRPr="00580B6C" w:rsidRDefault="00580B6C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Фізрук: Молодці, хлопці! Ви відмінно впоралися з усіма перешкодами, кристал зібраний і королева математики пропонує вам пограти в гру. Перед вами різнобарвна карусель з номерами позначеними цифрами. Скільки секторів на </w:t>
      </w:r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lastRenderedPageBreak/>
        <w:t>каруселі? 8. 1? (Червоний), 2? (Помаранчевий), 3? (Жовтий),</w:t>
      </w:r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4? (Зелений), 5? (Блакитний), 6? (Синій), 7? (Фіолетовий), 8? (...) Починати розкручувати карусель: ледве-ледве закрутилися каруселі, а потім-потім, все бігом-бігом, тихіше-тихіше не поспішайте і місця свої займіть: дівчатка парні сектора, хлопчики непарні. (2 раз навпаки). Сподобалося кататися на каруселі? А тепер пропоную трохи побешкетувати і гостей всіх здивувати. П / і «Карусель» (з відео)</w:t>
      </w:r>
    </w:p>
    <w:p w:rsidR="00580B6C" w:rsidRPr="00580B6C" w:rsidRDefault="00580B6C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III. Підсумок заняття:</w:t>
      </w:r>
    </w:p>
    <w:p w:rsidR="00580B6C" w:rsidRPr="00580B6C" w:rsidRDefault="00580B6C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Фізрук: Хлопці, ви зібрали весь </w:t>
      </w:r>
      <w:proofErr w:type="spellStart"/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крісстал</w:t>
      </w:r>
      <w:proofErr w:type="spellEnd"/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, тепер з його допомогою королева Математики </w:t>
      </w:r>
      <w:proofErr w:type="spellStart"/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расколдую</w:t>
      </w:r>
      <w:proofErr w:type="spellEnd"/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своїх підданих. Але давайте перевіримо чи не втратив </w:t>
      </w:r>
      <w:proofErr w:type="spellStart"/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крісстал</w:t>
      </w:r>
      <w:proofErr w:type="spellEnd"/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своєї сили, скажемо чарівні слова: </w:t>
      </w:r>
      <w:proofErr w:type="spellStart"/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СНиП-СНАП-Снур</w:t>
      </w:r>
      <w:proofErr w:type="spellEnd"/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, </w:t>
      </w:r>
      <w:proofErr w:type="spellStart"/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пуре-базелюре</w:t>
      </w:r>
      <w:proofErr w:type="spellEnd"/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.... (З'являються цукерки).</w:t>
      </w:r>
    </w:p>
    <w:p w:rsidR="00580B6C" w:rsidRPr="00580B6C" w:rsidRDefault="00580B6C" w:rsidP="0058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80B6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Де сьогодні побували і кому ви допомагали? Молодці</w:t>
      </w:r>
    </w:p>
    <w:p w:rsidR="00812115" w:rsidRPr="004D23B6" w:rsidRDefault="00812115">
      <w:pPr>
        <w:rPr>
          <w:rFonts w:ascii="Times New Roman" w:hAnsi="Times New Roman"/>
          <w:sz w:val="32"/>
          <w:szCs w:val="32"/>
          <w:lang w:val="uk-UA"/>
        </w:rPr>
      </w:pPr>
    </w:p>
    <w:sectPr w:rsidR="00812115" w:rsidRPr="004D23B6" w:rsidSect="00580B6C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C23"/>
    <w:multiLevelType w:val="hybridMultilevel"/>
    <w:tmpl w:val="910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45801"/>
    <w:multiLevelType w:val="hybridMultilevel"/>
    <w:tmpl w:val="C3784958"/>
    <w:lvl w:ilvl="0" w:tplc="077EC84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BDD5084"/>
    <w:multiLevelType w:val="hybridMultilevel"/>
    <w:tmpl w:val="27625418"/>
    <w:lvl w:ilvl="0" w:tplc="F57410C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3EF"/>
    <w:rsid w:val="00080AD5"/>
    <w:rsid w:val="00096BDA"/>
    <w:rsid w:val="00097B3F"/>
    <w:rsid w:val="000E4C1B"/>
    <w:rsid w:val="001046EB"/>
    <w:rsid w:val="00115BFB"/>
    <w:rsid w:val="00152490"/>
    <w:rsid w:val="001A59EB"/>
    <w:rsid w:val="00234DFF"/>
    <w:rsid w:val="0024789B"/>
    <w:rsid w:val="002F03EF"/>
    <w:rsid w:val="003658AF"/>
    <w:rsid w:val="003940EF"/>
    <w:rsid w:val="003A2175"/>
    <w:rsid w:val="00483176"/>
    <w:rsid w:val="00495454"/>
    <w:rsid w:val="0049587A"/>
    <w:rsid w:val="004B01AB"/>
    <w:rsid w:val="004D23B6"/>
    <w:rsid w:val="00542174"/>
    <w:rsid w:val="00580B6C"/>
    <w:rsid w:val="005861C3"/>
    <w:rsid w:val="005C4745"/>
    <w:rsid w:val="005D7B6D"/>
    <w:rsid w:val="005F0D40"/>
    <w:rsid w:val="0062299F"/>
    <w:rsid w:val="00631AE0"/>
    <w:rsid w:val="006431A2"/>
    <w:rsid w:val="00656BD5"/>
    <w:rsid w:val="006E1298"/>
    <w:rsid w:val="00705AE4"/>
    <w:rsid w:val="0071687B"/>
    <w:rsid w:val="00805A17"/>
    <w:rsid w:val="00812115"/>
    <w:rsid w:val="00844FF6"/>
    <w:rsid w:val="008B066F"/>
    <w:rsid w:val="00971736"/>
    <w:rsid w:val="00A3127E"/>
    <w:rsid w:val="00AF1E41"/>
    <w:rsid w:val="00BB3D69"/>
    <w:rsid w:val="00C87A91"/>
    <w:rsid w:val="00CA06D4"/>
    <w:rsid w:val="00F1144B"/>
    <w:rsid w:val="00F23199"/>
    <w:rsid w:val="00F427EA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6431A2"/>
    <w:rPr>
      <w:rFonts w:cs="Times New Roman"/>
      <w:i/>
      <w:iCs/>
    </w:rPr>
  </w:style>
  <w:style w:type="character" w:styleId="a5">
    <w:name w:val="Strong"/>
    <w:uiPriority w:val="99"/>
    <w:qFormat/>
    <w:rsid w:val="006431A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431A2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3658A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658AF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20</cp:revision>
  <dcterms:created xsi:type="dcterms:W3CDTF">2015-03-11T19:24:00Z</dcterms:created>
  <dcterms:modified xsi:type="dcterms:W3CDTF">2019-04-08T12:23:00Z</dcterms:modified>
</cp:coreProperties>
</file>