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02" w:rsidRPr="00443402" w:rsidRDefault="00443402" w:rsidP="0044340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освіти                                        </w:t>
      </w:r>
    </w:p>
    <w:p w:rsidR="00443402" w:rsidRPr="00443402" w:rsidRDefault="00443402" w:rsidP="0044340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Тернівскої</w:t>
      </w:r>
      <w:proofErr w:type="spellEnd"/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</w:t>
      </w:r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 №6 «Зоряний» </w:t>
      </w:r>
      <w:proofErr w:type="spellStart"/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м.Тернівка</w:t>
      </w:r>
      <w:proofErr w:type="spellEnd"/>
    </w:p>
    <w:p w:rsidR="00443402" w:rsidRPr="00443402" w:rsidRDefault="00443402" w:rsidP="0044340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402" w:rsidRPr="00443402" w:rsidRDefault="00443402" w:rsidP="0044340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  <w:r w:rsidRPr="00443402"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  <w:t xml:space="preserve">                      </w:t>
      </w:r>
    </w:p>
    <w:p w:rsidR="00443402" w:rsidRPr="00443402" w:rsidRDefault="00443402" w:rsidP="0044340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443402" w:rsidRPr="00443402" w:rsidRDefault="00443402" w:rsidP="0044340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443402" w:rsidRPr="00443402" w:rsidRDefault="00443402" w:rsidP="00443402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443402" w:rsidRPr="00443402" w:rsidRDefault="00443402" w:rsidP="004434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443402" w:rsidRPr="00443402" w:rsidRDefault="00443402" w:rsidP="004434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</w:pPr>
      <w:r w:rsidRPr="00443402"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  <w:t>Спортивне свято</w:t>
      </w:r>
      <w:r w:rsidRPr="00443402">
        <w:rPr>
          <w:rFonts w:ascii="Times New Roman" w:eastAsia="Times New Roman" w:hAnsi="Times New Roman" w:cs="Times New Roman"/>
          <w:b/>
          <w:i/>
          <w:sz w:val="40"/>
          <w:szCs w:val="40"/>
          <w:lang w:val="uk-UA" w:eastAsia="ru-RU"/>
        </w:rPr>
        <w:br/>
        <w:t xml:space="preserve">  </w:t>
      </w:r>
      <w:r w:rsidRPr="00443402"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  <w:t>Права дитини вивчаємо та їх захищаємо</w:t>
      </w:r>
      <w:bookmarkStart w:id="0" w:name="_GoBack"/>
      <w:bookmarkEnd w:id="0"/>
      <w:r w:rsidRPr="00443402">
        <w:rPr>
          <w:rFonts w:ascii="Times New Roman" w:eastAsia="Times New Roman" w:hAnsi="Times New Roman" w:cs="Times New Roman"/>
          <w:b/>
          <w:i/>
          <w:sz w:val="48"/>
          <w:szCs w:val="48"/>
          <w:lang w:val="uk-UA" w:eastAsia="ru-RU"/>
        </w:rPr>
        <w:t>»</w:t>
      </w:r>
    </w:p>
    <w:p w:rsidR="00443402" w:rsidRPr="00443402" w:rsidRDefault="00443402" w:rsidP="0044340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402" w:rsidRPr="00443402" w:rsidRDefault="00443402" w:rsidP="0044340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402" w:rsidRPr="00443402" w:rsidRDefault="00443402" w:rsidP="0044340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402" w:rsidRPr="00443402" w:rsidRDefault="00443402" w:rsidP="0044340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402" w:rsidRPr="00443402" w:rsidRDefault="00443402" w:rsidP="0044340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Завідувач: </w:t>
      </w:r>
      <w:proofErr w:type="spellStart"/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Устюгова</w:t>
      </w:r>
      <w:proofErr w:type="spellEnd"/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</w:t>
      </w:r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                                                    Вихователь-методист: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Федянович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Н.С.</w:t>
      </w:r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                                                                       </w:t>
      </w:r>
      <w:proofErr w:type="spellStart"/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Физ</w:t>
      </w:r>
      <w:proofErr w:type="spellEnd"/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.керівник</w:t>
      </w:r>
      <w:proofErr w:type="spellEnd"/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Тубова</w:t>
      </w:r>
      <w:proofErr w:type="spellEnd"/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 .М.    </w:t>
      </w:r>
    </w:p>
    <w:p w:rsidR="00443402" w:rsidRDefault="00443402" w:rsidP="0044340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402" w:rsidRDefault="00443402" w:rsidP="0044340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402" w:rsidRPr="00443402" w:rsidRDefault="00443402" w:rsidP="0044340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402" w:rsidRPr="00443402" w:rsidRDefault="00443402" w:rsidP="0044340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402" w:rsidRPr="00443402" w:rsidRDefault="00443402" w:rsidP="0044340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402" w:rsidRPr="00443402" w:rsidRDefault="00443402" w:rsidP="0044340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м.Тернівка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2015</w:t>
      </w:r>
      <w:r w:rsidRPr="00443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443402" w:rsidRDefault="00443402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8"/>
          <w:szCs w:val="28"/>
          <w:lang w:val="uk-UA"/>
        </w:rPr>
      </w:pP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/>
        </w:rPr>
      </w:pPr>
      <w:r w:rsidRPr="00D70938">
        <w:rPr>
          <w:rFonts w:ascii="inherit" w:eastAsia="Times New Roman" w:hAnsi="inherit" w:cs="Courier New"/>
          <w:b/>
          <w:color w:val="212121"/>
          <w:sz w:val="28"/>
          <w:szCs w:val="28"/>
          <w:lang w:val="uk-UA"/>
        </w:rPr>
        <w:t>Попередня робота:</w:t>
      </w:r>
      <w:r w:rsidRPr="00D70938">
        <w:rPr>
          <w:rFonts w:ascii="inherit" w:eastAsia="Times New Roman" w:hAnsi="inherit" w:cs="Courier New"/>
          <w:color w:val="212121"/>
          <w:sz w:val="28"/>
          <w:szCs w:val="28"/>
          <w:lang w:val="uk-UA"/>
        </w:rPr>
        <w:t xml:space="preserve"> Консультації, індивідуальні бесіди, малюнки (плакати) про спорт, виготовлення буклетів для батьків «Здорові діти».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/>
        </w:rPr>
      </w:pPr>
      <w:r w:rsidRPr="00D70938">
        <w:rPr>
          <w:rFonts w:ascii="inherit" w:eastAsia="Times New Roman" w:hAnsi="inherit" w:cs="Courier New"/>
          <w:b/>
          <w:color w:val="212121"/>
          <w:sz w:val="28"/>
          <w:szCs w:val="28"/>
          <w:lang w:val="uk-UA"/>
        </w:rPr>
        <w:t>Спільна робота:</w:t>
      </w:r>
      <w:r w:rsidRPr="00D70938">
        <w:rPr>
          <w:rFonts w:ascii="inherit" w:eastAsia="Times New Roman" w:hAnsi="inherit" w:cs="Courier New"/>
          <w:color w:val="212121"/>
          <w:sz w:val="28"/>
          <w:szCs w:val="28"/>
          <w:lang w:val="uk-UA"/>
        </w:rPr>
        <w:t xml:space="preserve"> Написання сценарію - допомога в добірці необхідної літератури, спортивного інвентарю, надати вибір сім'ям учасникам змагань, оформлення залу, виготовлення емблем, плакатів командам і уболівальникам. Придбання призів, грамот для дітей та батьків.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/>
        </w:rPr>
      </w:pPr>
      <w:r w:rsidRPr="00D70938">
        <w:rPr>
          <w:rFonts w:ascii="inherit" w:eastAsia="Times New Roman" w:hAnsi="inherit" w:cs="Courier New"/>
          <w:b/>
          <w:color w:val="212121"/>
          <w:sz w:val="28"/>
          <w:szCs w:val="28"/>
          <w:lang w:val="uk-UA"/>
        </w:rPr>
        <w:t>Оформлення залу:</w:t>
      </w:r>
      <w:r w:rsidRPr="00D70938">
        <w:rPr>
          <w:rFonts w:ascii="inherit" w:eastAsia="Times New Roman" w:hAnsi="inherit" w:cs="Courier New"/>
          <w:color w:val="212121"/>
          <w:sz w:val="28"/>
          <w:szCs w:val="28"/>
          <w:lang w:val="uk-UA"/>
        </w:rPr>
        <w:t xml:space="preserve"> Спортивний зал прикрашений повітряними кулями, різноколірними прапорцями, плакатом «Права дітей», назво</w:t>
      </w:r>
      <w:r w:rsidR="003972F6">
        <w:rPr>
          <w:rFonts w:ascii="inherit" w:eastAsia="Times New Roman" w:hAnsi="inherit" w:cs="Courier New"/>
          <w:color w:val="212121"/>
          <w:sz w:val="28"/>
          <w:szCs w:val="28"/>
          <w:lang w:val="uk-UA"/>
        </w:rPr>
        <w:t xml:space="preserve">ю розваги «Права дитини вивчаємо та їх </w:t>
      </w:r>
      <w:proofErr w:type="spellStart"/>
      <w:r w:rsidR="003972F6">
        <w:rPr>
          <w:rFonts w:ascii="inherit" w:eastAsia="Times New Roman" w:hAnsi="inherit" w:cs="Courier New"/>
          <w:color w:val="212121"/>
          <w:sz w:val="28"/>
          <w:szCs w:val="28"/>
          <w:lang w:val="uk-UA"/>
        </w:rPr>
        <w:t>захи</w:t>
      </w:r>
      <w:r w:rsidRPr="00D70938">
        <w:rPr>
          <w:rFonts w:ascii="inherit" w:eastAsia="Times New Roman" w:hAnsi="inherit" w:cs="Courier New"/>
          <w:color w:val="212121"/>
          <w:sz w:val="28"/>
          <w:szCs w:val="28"/>
          <w:lang w:val="uk-UA"/>
        </w:rPr>
        <w:t>щаймо»</w:t>
      </w:r>
      <w:proofErr w:type="spellEnd"/>
      <w:r w:rsidRPr="00D70938">
        <w:rPr>
          <w:rFonts w:ascii="inherit" w:eastAsia="Times New Roman" w:hAnsi="inherit" w:cs="Courier New"/>
          <w:color w:val="212121"/>
          <w:sz w:val="28"/>
          <w:szCs w:val="28"/>
          <w:lang w:val="uk-UA"/>
        </w:rPr>
        <w:t>..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/>
        </w:rPr>
      </w:pPr>
      <w:r w:rsidRPr="00D70938">
        <w:rPr>
          <w:rFonts w:ascii="inherit" w:eastAsia="Times New Roman" w:hAnsi="inherit" w:cs="Courier New"/>
          <w:color w:val="212121"/>
          <w:sz w:val="28"/>
          <w:szCs w:val="28"/>
          <w:lang w:val="uk-UA"/>
        </w:rPr>
        <w:t> </w:t>
      </w:r>
      <w:r w:rsidRPr="00D70938">
        <w:rPr>
          <w:rFonts w:ascii="inherit" w:eastAsia="Times New Roman" w:hAnsi="inherit" w:cs="Courier New"/>
          <w:b/>
          <w:color w:val="212121"/>
          <w:sz w:val="28"/>
          <w:szCs w:val="28"/>
          <w:lang w:val="uk-UA"/>
        </w:rPr>
        <w:t xml:space="preserve">Мета: </w:t>
      </w:r>
      <w:r w:rsidRPr="00D70938">
        <w:rPr>
          <w:rFonts w:ascii="inherit" w:eastAsia="Times New Roman" w:hAnsi="inherit" w:cs="Courier New"/>
          <w:color w:val="212121"/>
          <w:sz w:val="28"/>
          <w:szCs w:val="28"/>
          <w:lang w:val="uk-UA"/>
        </w:rPr>
        <w:t>Підвищити компетентність батьків у галузі фізичного розвитку дітей, як складової частини збереження і зміцнення здоров'я.</w:t>
      </w:r>
    </w:p>
    <w:p w:rsidR="00D70938" w:rsidRPr="00D70938" w:rsidRDefault="00D70938" w:rsidP="00D70938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E5108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Завдання</w:t>
      </w:r>
      <w:proofErr w:type="spellEnd"/>
      <w:r w:rsidRPr="00E5108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: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  <w:t xml:space="preserve">*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Створити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сприятливі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умови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спілкування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один з одним. 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  <w:t xml:space="preserve">*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Сформувати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позитивне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відповідальне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ставлення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оздоровлення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  <w:t xml:space="preserve">*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Узагальнювати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пропагувати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успішний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досвід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сімейного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виховання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фізичного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оздоровлення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.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  <w:t xml:space="preserve"> *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Розширити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уявлення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значущість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фізичного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дошкільників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.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  <w:t xml:space="preserve"> *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Виховувати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почуття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гордості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за свою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сім'ю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батьків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.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                                                    С</w:t>
      </w: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ценарій свята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Ведучий: Добрий день, дорогі друзі! Сьогодні ми проводимо, що стало вже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традиційним в нашому дитячому садку, спортивне свято: «Ми спортивна сім'я». І свято у нас дійсно сімейний, в якому братимуть участь не тільки діти, а й їхні батьки.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Подання журі.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А зараз дозвольте представити журі.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8"/>
          <w:szCs w:val="28"/>
          <w:lang w:val="uk-UA"/>
        </w:rPr>
      </w:pPr>
      <w:r w:rsidRPr="00D70938">
        <w:rPr>
          <w:rFonts w:ascii="inherit" w:eastAsia="Times New Roman" w:hAnsi="inherit" w:cs="Courier New"/>
          <w:b/>
          <w:color w:val="212121"/>
          <w:sz w:val="28"/>
          <w:szCs w:val="28"/>
          <w:lang w:val="uk-UA"/>
        </w:rPr>
        <w:t>Ведучий: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Є права у малюків,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Думки є свої і погляди,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Це дорослим пам'ятати треба.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Дітям з самого народження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Потрібно поваги.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Крихти без нього страждають.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І нестримно ридають.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Діти вимагають </w:t>
      </w:r>
      <w:r w:rsidR="003972F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уваги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Співчуття, розуміння.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Нескінченного пробачення.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За погану поведінку.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Діток потрібно пригощати.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Це так легко зрозуміти.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Життя без смакоти нудна.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Дуже сумна вона.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Про подарунки не забудьте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Тут уважніше будьте.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У наших змаганнях беруть участь найсміливіші, найрішучіші, найкмітливіші діти батьки.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lastRenderedPageBreak/>
        <w:t>Ведучий: І зараз ми познайомимося з головними дійовими особами нашого спортивного свята.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(Подання сімейних команд беруть участь у конкурсі-назва команди, девіз)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Команда гр. «Здоровань»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Девіз: «Ми-команда здорованів, дуже навіть хороші!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               Розумні і сміливі, дружні, вмілі! »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Команда гр. «Посмішка»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Девіз: «Наш девіз всього 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ри слова, </w:t>
      </w:r>
      <w:r w:rsidR="003972F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посміхатися - це здорово</w:t>
      </w: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! »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Команда гр. «Дружба»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br/>
      </w: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Девіз: «Дружба і успіх, Ми переможемо сьогодні всіх! 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br/>
      </w: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Перш ніж нам почати наші змагання, потрібно всім розім'ятися </w:t>
      </w:r>
      <w:r w:rsidR="003972F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і для цього ми запрошуємо всіх</w:t>
      </w: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учасників і уболівальників на веселу розминку «Сонечко-променисте».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ru-RU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Команди увагу займіть свої місця на лінії старту.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В</w:t>
      </w:r>
      <w:r w:rsidRPr="00D7093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едучий: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«Попереду перешкод багато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Буде трудною дорога.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Щоб її подолати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Нам доведеться п</w:t>
      </w:r>
      <w:r w:rsidR="003972F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остаратись</w:t>
      </w: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!</w:t>
      </w:r>
    </w:p>
    <w:p w:rsidR="00D70938" w:rsidRPr="00D70938" w:rsidRDefault="003972F6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1.Естафета- «Потяг</w:t>
      </w:r>
      <w:r w:rsidR="00D70938" w:rsidRPr="00D7093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»</w:t>
      </w:r>
    </w:p>
    <w:p w:rsidR="00D70938" w:rsidRPr="00D70938" w:rsidRDefault="003972F6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«Потяг</w:t>
      </w:r>
      <w:r w:rsidR="00D70938"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мчить жваво.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Понесе вас прямо в дитинство ».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(</w:t>
      </w: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Перший учасник тато добігає до стійки, повертається, бере за руку другу дитину, оббігає, беруть третього і т.д. завершує естафету теж тато. Перемагає та команда, яка швидше повернеться).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2.Естафета- «Найвлучніші»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«Влучно в ціль кидайте,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Окуляри своїй команді додавайте! »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(Дорослі повзуть на </w:t>
      </w:r>
      <w:proofErr w:type="spellStart"/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четвереньках</w:t>
      </w:r>
      <w:proofErr w:type="spellEnd"/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, везуть на собі дитину, дитина бере м'ячик, кидає в ціль (кошик), і також парою повертаються) 5-дет, 5 рід.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3. Естафета - «Кенгуру»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«Стрибати як кенгуру,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Вам звичайно по плечу ».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(Діти стрибають в мішках до фішки і повертаються назад в стрибку, так само батьки).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br/>
      </w: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5-дет.5-род.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4. Естафета - «Вперед по магазинах»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Отже, батьки гроші ви заробляти вмієте.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А чи вмієте ви їх витрачати? Приємне задоволення чи не так?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«За продуктами, іграшками підемо,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купувати ми все почнемо.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А з хорошим тренуванням,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Кожен стане сильним, спритним! »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Зараз ви підете в магазин за покупками. Чия сімейна команда швидше перенесе покупки, та й переможе.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lastRenderedPageBreak/>
        <w:t>(Потрібно добігти до магазину покласти один продукт, іграшку в пакет повернутися передати естафету наступному учаснику). Перемагають ті хто швидше закінчили.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D70938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uk-UA"/>
        </w:rPr>
        <w:t>5. Естафета - «Повітряні кулі»</w:t>
      </w:r>
      <w:r w:rsidRPr="00D7093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br/>
      </w:r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«Якщо кульку</w:t>
      </w:r>
      <w:r w:rsidRPr="00D7093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накачати,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br/>
      </w:r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Буде вона</w:t>
      </w:r>
      <w:r w:rsidRPr="00D7093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тоді літати.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br/>
      </w:r>
      <w:r w:rsidRPr="00D7093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Тре</w:t>
      </w:r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ба нитку прив'язати, </w:t>
      </w:r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br/>
        <w:t>Щоб кульку в</w:t>
      </w:r>
      <w:r w:rsidRPr="00D7093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тримати. </w:t>
      </w:r>
      <w:r w:rsidRPr="00D7093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br/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Створені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дітвори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</w:r>
      <w:proofErr w:type="spellStart"/>
      <w:proofErr w:type="gram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Р</w:t>
      </w:r>
      <w:proofErr w:type="gram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ізнокольорові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кулі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» 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  <w:t xml:space="preserve">(Папа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надуває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повітряну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кулю мама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зав'язує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віддає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дитині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Дитина</w:t>
      </w:r>
      <w:proofErr w:type="spellEnd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веде</w:t>
      </w:r>
      <w:proofErr w:type="spellEnd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орієнтиру</w:t>
      </w:r>
      <w:proofErr w:type="spellEnd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ключкою</w:t>
      </w:r>
      <w:proofErr w:type="spellEnd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прокочуємо</w:t>
      </w:r>
      <w:proofErr w:type="spellEnd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повітряну</w:t>
      </w:r>
      <w:proofErr w:type="spellEnd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кулю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під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дуги,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дитина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передає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ключку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іншій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дитині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робить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інша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трійка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Перемагає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та команда</w:t>
      </w:r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,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яка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швидше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закінчить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.</w:t>
      </w:r>
    </w:p>
    <w:p w:rsidR="00D70938" w:rsidRPr="00D70938" w:rsidRDefault="00D70938" w:rsidP="00D70938">
      <w:pPr>
        <w:pStyle w:val="HTML"/>
        <w:shd w:val="clear" w:color="auto" w:fill="FFFFFF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 w:rsidRPr="00E5108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6. </w:t>
      </w:r>
      <w:proofErr w:type="spellStart"/>
      <w:r w:rsidRPr="00E5108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Естафета</w:t>
      </w:r>
      <w:proofErr w:type="spellEnd"/>
      <w:r w:rsidRPr="00E5108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- «</w:t>
      </w:r>
      <w:proofErr w:type="spellStart"/>
      <w:r w:rsidRPr="00E5108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Прикрасим</w:t>
      </w:r>
      <w:r w:rsidR="003972F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о</w:t>
      </w:r>
      <w:proofErr w:type="spellEnd"/>
      <w:r w:rsidR="003972F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72F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парасольку</w:t>
      </w:r>
      <w:proofErr w:type="spellEnd"/>
      <w:r w:rsidR="003972F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72F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яскравими</w:t>
      </w:r>
      <w:proofErr w:type="spellEnd"/>
      <w:r w:rsidR="003972F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72F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кришками</w:t>
      </w:r>
      <w:proofErr w:type="spellEnd"/>
      <w:r w:rsidRPr="00E5108E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ru-RU"/>
        </w:rPr>
        <w:t>»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Подивіться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ось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парасольки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все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діряві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вони</w:t>
      </w:r>
      <w:proofErr w:type="gram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Що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б нам не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намочити</w:t>
      </w:r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сь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, а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поті</w:t>
      </w:r>
      <w:proofErr w:type="gram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</w:t>
      </w:r>
      <w:proofErr w:type="spellEnd"/>
      <w:proofErr w:type="gram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застудитися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  <w:t xml:space="preserve">Треба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парасольку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полагодити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.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Дірочки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все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закрутити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.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  <w:t>(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Дитина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біжить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по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звивист</w:t>
      </w:r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ій</w:t>
      </w:r>
      <w:proofErr w:type="spellEnd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доріжці</w:t>
      </w:r>
      <w:proofErr w:type="spellEnd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між</w:t>
      </w:r>
      <w:proofErr w:type="spellEnd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кеглями </w:t>
      </w:r>
      <w:proofErr w:type="spellStart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добігає</w:t>
      </w:r>
      <w:proofErr w:type="spellEnd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3972F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парасольки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прикрашає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кришкою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, (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закручу</w:t>
      </w:r>
      <w:proofErr w:type="gram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є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)</w:t>
      </w:r>
      <w:proofErr w:type="gram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повертається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команди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передає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естафету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іншому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Перемагає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та команда яка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швидше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закінчить</w:t>
      </w:r>
      <w:proofErr w:type="spellEnd"/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. 5-дет.5-род.</w:t>
      </w:r>
      <w:r w:rsidRPr="00E510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</w:r>
      <w:r w:rsidRPr="00D7093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 xml:space="preserve">7 Естафета </w:t>
      </w:r>
      <w:r w:rsidR="003972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- «Перенеси дитину</w:t>
      </w:r>
      <w:r w:rsidRPr="00D7093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»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У неділю на прогулянку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разом з татом я ходжу.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Щоб він не загубився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Папа носить мене на руках.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Мій тато чемпіон! Він всіх сильніше в світі: він маму на руках носить по квартирі! А може і мене підняти він разом з нею! Ось виросту великий і теж так зможу.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(Папи стоять в кінці залу схрещують руки у вигляді крісла. З лінії старту дитина біжить по сигналу до</w:t>
      </w:r>
      <w:r w:rsidR="003972F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тата і назад тата несуть дитину</w:t>
      </w: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до лінії старту. Чия команда швидше перенесе всіх дітей повернеться до фінішу, та й перемогла.) 10 дітей і два тата з команди. Мами підсаджують дітей татам на руки.</w:t>
      </w:r>
    </w:p>
    <w:p w:rsidR="00D70938" w:rsidRPr="00D70938" w:rsidRDefault="003972F6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8. Естафета «Підйомний кран</w:t>
      </w:r>
      <w:r w:rsidR="00D70938" w:rsidRPr="00D7093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»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Поруч зі словом мама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Завжди варто слово тато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Папа захисник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Батькове слово закон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Папа сильний сміливий.</w:t>
      </w:r>
    </w:p>
    <w:p w:rsidR="00D70938" w:rsidRPr="003972F6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Беруть участь з кожної команди по два тата і дві дитини. Мама тримає мішок для куль. Папа садить дитину на плечі добігають до куль дитина зриває кульку з правами дітей. Кладуть мамі в мішок. Перемагає та команда яка зібрала швидше кулі і повернулася до старту.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 w:rsidRPr="00D7093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9. Естафета - «Мамині помічники. Принеси з</w:t>
      </w:r>
      <w:r w:rsidR="003972F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 xml:space="preserve"> підвалу картоплю</w:t>
      </w:r>
      <w:r w:rsidRPr="00D7093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»</w:t>
      </w:r>
    </w:p>
    <w:p w:rsidR="00D70938" w:rsidRPr="00D70938" w:rsidRDefault="00D70938" w:rsidP="00D7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В естафеті беруть участь два тата, три мами і 10 дітей. Папи тримають тунель на старті, дитина повзе по тунелю, добігає до мішка вибирає з нього картоплю і віддає мамам. </w:t>
      </w:r>
      <w:r w:rsidRPr="00D70938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lastRenderedPageBreak/>
        <w:t>Мама її чистить і складав каструлю. Дитина біжить і передає естафету іншому гравцеві. Перемагає та команда, яка швидше почистить картоплю.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uk-UA"/>
        </w:rPr>
      </w:pPr>
      <w:r>
        <w:rPr>
          <w:rFonts w:ascii="inherit" w:eastAsia="Times New Roman" w:hAnsi="inherit" w:cs="Courier New"/>
          <w:b/>
          <w:color w:val="212121"/>
          <w:sz w:val="28"/>
          <w:szCs w:val="28"/>
          <w:lang w:val="uk-UA"/>
        </w:rPr>
        <w:t>В</w:t>
      </w:r>
      <w:r w:rsidRPr="00E5108E">
        <w:rPr>
          <w:rFonts w:ascii="inherit" w:eastAsia="Times New Roman" w:hAnsi="inherit" w:cs="Courier New"/>
          <w:b/>
          <w:color w:val="212121"/>
          <w:sz w:val="28"/>
          <w:szCs w:val="28"/>
          <w:lang w:val="uk-UA"/>
        </w:rPr>
        <w:t>едуча</w:t>
      </w:r>
      <w:r w:rsidRPr="00E5108E">
        <w:rPr>
          <w:rFonts w:ascii="inherit" w:eastAsia="Times New Roman" w:hAnsi="inherit" w:cs="Courier New"/>
          <w:color w:val="212121"/>
          <w:sz w:val="20"/>
          <w:szCs w:val="20"/>
          <w:lang w:val="uk-UA"/>
        </w:rPr>
        <w:t>: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"Всім дякую за увагу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За запал і дзвінкий сміх,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За вогонь змагання,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Забезпечив успіх ».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А тепер слово журі.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Ж</w:t>
      </w:r>
      <w:r w:rsidRPr="00E5108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урі: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Раз два три чотири п'ять…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Важко бали нам вважати.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Ці команди спритні дуже.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А так же кмітливі і сильні.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Друга відразу ж наздожене.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Що ж нам тут було робити?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Треба всіх нагородити!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викликаємо капітанів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І з Перемогою вітаємо !!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(Нагородження переможців та учасників змагань).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Ведучий: Ось і закінчився наш спортивне свято. І нехай світ рухів подарує вам бадьорість, здоров'я, щастя повсякденного спілкування з фізичною культурою і спортом.</w:t>
      </w:r>
    </w:p>
    <w:p w:rsidR="00E5108E" w:rsidRPr="00E5108E" w:rsidRDefault="00E5108E" w:rsidP="00E51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E5108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(Учасники свята під марш і оплески уболівальників роблять коло пошани і залишають спортивний зал).</w:t>
      </w:r>
    </w:p>
    <w:p w:rsidR="002B311A" w:rsidRPr="00E5108E" w:rsidRDefault="002B311A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</w:p>
    <w:sectPr w:rsidR="002B311A" w:rsidRPr="00E5108E" w:rsidSect="00D709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8"/>
    <w:rsid w:val="002B311A"/>
    <w:rsid w:val="003972F6"/>
    <w:rsid w:val="00443402"/>
    <w:rsid w:val="00D70938"/>
    <w:rsid w:val="00E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09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093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09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093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тубов</dc:creator>
  <cp:keywords/>
  <dc:description/>
  <cp:lastModifiedBy>Lenovo</cp:lastModifiedBy>
  <cp:revision>2</cp:revision>
  <dcterms:created xsi:type="dcterms:W3CDTF">2019-04-15T07:56:00Z</dcterms:created>
  <dcterms:modified xsi:type="dcterms:W3CDTF">2019-04-16T07:06:00Z</dcterms:modified>
</cp:coreProperties>
</file>