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3E" w:rsidRDefault="005A513E" w:rsidP="005A5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5A513E" w:rsidRDefault="005A513E" w:rsidP="005A5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5A513E" w:rsidRDefault="005A513E" w:rsidP="005A5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 №6 «Зоряний»</w:t>
      </w:r>
    </w:p>
    <w:p w:rsidR="005A513E" w:rsidRDefault="005A513E" w:rsidP="005A513E">
      <w:pPr>
        <w:spacing w:after="0" w:line="48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5A513E" w:rsidRDefault="005A513E" w:rsidP="005A513E">
      <w:pPr>
        <w:spacing w:after="0" w:line="48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A513E" w:rsidRDefault="005A513E" w:rsidP="005A513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D28DF">
        <w:rPr>
          <w:rFonts w:ascii="Times New Roman" w:hAnsi="Times New Roman" w:cs="Times New Roman"/>
          <w:sz w:val="40"/>
          <w:szCs w:val="40"/>
          <w:lang w:val="uk-UA"/>
        </w:rPr>
        <w:t>«</w:t>
      </w:r>
      <w:r w:rsidR="009F3028">
        <w:rPr>
          <w:rFonts w:ascii="Times New Roman" w:hAnsi="Times New Roman" w:cs="Times New Roman"/>
          <w:sz w:val="40"/>
          <w:szCs w:val="40"/>
          <w:lang w:val="uk-UA"/>
        </w:rPr>
        <w:t>Сонце, повітря і вода – наші дррузі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5A513E" w:rsidRDefault="005A513E" w:rsidP="005A51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513E" w:rsidRDefault="005A513E" w:rsidP="005A51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513E" w:rsidRDefault="005A513E" w:rsidP="005A51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513E" w:rsidRDefault="005A513E" w:rsidP="009F7E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Устюгова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</w:t>
      </w:r>
    </w:p>
    <w:p w:rsidR="005A513E" w:rsidRDefault="005A513E" w:rsidP="005A51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</w:t>
      </w:r>
      <w:r w:rsidR="009F7E8B">
        <w:rPr>
          <w:rFonts w:ascii="Times New Roman" w:hAnsi="Times New Roman" w:cs="Times New Roman"/>
          <w:sz w:val="28"/>
          <w:szCs w:val="28"/>
          <w:lang w:val="uk-UA"/>
        </w:rPr>
        <w:t xml:space="preserve">уктор з </w:t>
      </w:r>
      <w:proofErr w:type="spellStart"/>
      <w:r w:rsidR="009F7E8B"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 w:rsidR="009F7E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F7E8B">
        <w:rPr>
          <w:rFonts w:ascii="Times New Roman" w:hAnsi="Times New Roman" w:cs="Times New Roman"/>
          <w:sz w:val="28"/>
          <w:szCs w:val="28"/>
          <w:lang w:val="uk-UA"/>
        </w:rPr>
        <w:t>Тубова</w:t>
      </w:r>
      <w:proofErr w:type="spellEnd"/>
      <w:r w:rsidR="009F7E8B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5A513E" w:rsidRPr="00147BFC" w:rsidRDefault="005A513E" w:rsidP="005A513E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A513E" w:rsidRDefault="005A513E" w:rsidP="005A513E">
      <w:pPr>
        <w:spacing w:after="0" w:line="48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5A513E" w:rsidRDefault="005A513E" w:rsidP="005A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F7E8B" w:rsidRDefault="009F7E8B" w:rsidP="005A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F7E8B" w:rsidRDefault="009F7E8B" w:rsidP="005A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F7E8B" w:rsidRDefault="009F7E8B" w:rsidP="005A5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A513E" w:rsidRPr="009F7E8B" w:rsidRDefault="009F7E8B" w:rsidP="009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Тернівка, 2014 рік</w:t>
      </w:r>
    </w:p>
    <w:p w:rsid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Тубова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Ольга Миколаївна, інструктор з фізичної культури 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Опис матеріалу: Розвага проводиться в спорт залі з дітьми старшого дошкільного віку.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Мета: Створити у дітей добре, позитивний настрій від участі в іграх і забавах. Сприяти створенню сприятливого, дружній і доброзичливій атмосфери в процесі спілкування.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</w:t>
      </w: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авдання: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Удосконалювати рухові вміння і навички.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Р</w:t>
      </w: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озвивати фізичні якості: силу, спритність, швидкість, координацію рухів.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Виховувати доброзичливе ставлення і увага один до одного.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Попередня робота: Оформлення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фізичної зали</w:t>
      </w: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підготовка музичного супроводу, атрибутів для розваги, розучування пісень з дітьми.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Устаткування і матеріали: Обручі, м'ячі, атласні стрічки жовтого кольору, ложки, 2 тазика з водою, парасольку, палиці для гри,, іграш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ки рибки, подарунки для дітей.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</w:t>
      </w: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ід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Побудова в колону по одному.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Звучить спортивний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марш, в колоні один за одним входять діти в спорт зал, </w:t>
      </w: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роблять коло пошани, зупиняються в одній шерензі.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Доброго дня хлопці, гості!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Ми запитали у хлопців,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сильніше за все хочуть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Нам сказала дітвора: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(Краще за всіх моя сім'я)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Попустувати б для нас з мамою,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 побігати б нам з татом.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Нехай залишили б справи,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 нас скоріше прийшли сюди.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ДОЗВОЛЬТЕ, ПОСПЕШІТЕЕСТАФЕТУ НАЧІНАТЬ.ПРОСЬБУ ДИТЯЧУ ТАКУ ТРЕБА ТЕРМІНОВО ВИКОНУВАТИ.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Свято ми почнемо з загадки.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ЗАГАДКА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Яскраво-червоний куля з ранку над дахом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Погуляти по небу вийшов.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Він гуляв,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гуляв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гуляв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Зустрів вечір - і пропав.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Де ж куля тепер шукати?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Підкажи мені, вітер!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Завтра знову він гуляти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Вийде на світанку!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Діти: (Сонце)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«Сонце повітря і вода - ... ..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Діти все разом: наші кращі друзі! »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 xml:space="preserve">Ведучий: На старт я запрошую команди 1-старша 2-старша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.Ваш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девіз. І ось перша естафета. Подивіться на сонечко, а хто печальний воно у нас. Давайте його водою напоїмо.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Естафета №1 (підбіг з ополоником до відра з водою, зачерпнути воду, добігти до сонечка, вилити воду на нього, бігом назад, передати ополоник наступного гравця.)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А щоб сонечко світило яскравіше і гріло краще, йому промінчики потрібні. Чия команда швидше викладе промінчики навколо сонця.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Естафета №2 (підбіг до обруча, і покласти біля нього промінчик, (тобто Жовту атласну стрічку). Бігом назад, передати естафету наступному.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Пеки,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пеки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сонечко,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Червоне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ведришко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Рано-рано грай,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Своїх діток зігрівай!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Твої дітки хочуть грати,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 камінцях скакати!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Беремо сонечко (жовтий м'яч), стрибаємо з обруча в обруч.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Естафета №3 З м'ячем в руках, стрибаємо з обруча в обруч до сонечка оббігти його. Повернутися назад, передати м'яч наступному гравцеві. До кінці батько збирає обручі і естафета завершається.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молодці хлопці, добре впоралися ви з завданнями.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Гра родітелі4: Повернути діток сонечку. (Взяти повітряну кульку з кошика в руки ракетку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банбінтонную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і кулька донести до кошика .І повернутися передати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етафету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Ведуча: Молодці.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Звучить пісенька Водяного ( «Я - Водяний, я - Водяний») з мультфільму «Летючий корабель». Виходить водяний, сумний плаче.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Хлопці ви дізналися хто це?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Діти: Водяний.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Здрастуй шановний водяній! Досить ревіти, вогкість розводити. Може ми з хлопцями тобі, ніж ні будь, допоможемо.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водяний: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 - Водяний, я - Водяний!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Ніхто не водиться зі мною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Усередині мене - водиця.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Ну що зі мною водитися?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Противно!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Ех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життя моє бляшанка !!!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 мені літати,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 мені літати,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 мне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летать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охота !!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Ведучий: Чи не переймайся водної. Ми запрошуємо тебе з нами грати, і свято разом відзначати.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Водяний: А яке свято у Вас?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Діти і ведучий разом: «Сонце повітря і вода - наші кращі друзі!»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А я пропоную пограти, з вітром парасолькою калюжі облітати.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Естафета №5. З парасолькою в руці (тобто парасольку яскравого кольору), біг «змійкою» навколо кеглів, добігти до сонечка, оббігти його. Повернутися назад, передати парасольку наступного гравця.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Водяний: Ну і сильні ви, дітвора.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Крикнемо гучне «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Фізкульт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- Ура!»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Водяний: А хто це літає?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Діти: хмаринка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Пограємо з хмаркою.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Гра: 6 «Злови з хмаринкою». Підбігають під хмаринку, хто більше крапель збере крапель (кульок в свою корзину).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Водяний: Ой, я чую, хтось просить про допомогу. Це ж рибки. Вони без води, їм без води не можна. Треба їм допомогти.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Чи не переймайся Водяний, ми з хлопцями зараз допоможемо, перенесемо їх в воду.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Естафета 7. По тунелю обручів взяти рибку, добігти до басейну (тазик) і покласти рибку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 воду. Повернутися назад, передати естафету, наступного гравця.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Водяний: Ой тут вітер напустував навколо мого болота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.Нечем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укрити моїх жаб, моїх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подружок від суворої зими.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Ведучий: Хлопці треба допомогти?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Естафета№8 Взяти листок перестрибнути через жовті модулі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.укр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жабку листком і повернутися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.Передать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естафету.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Ведуча: Хлопці, а у нашого водяного є чарівний всюдихід. Давайте на ньому покатаємося.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Естафета №9 Батьки і дитина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стаёт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 лижню. І одночасно керувати лижнею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.Раз-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два. Добігти до орієнтира і повернутися назад передати естафету.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Естафета№10 (ЗЕМЛЯ) Треба пролізти під дугами олівцями, перестрибнути олівець стійку, одягнути </w:t>
      </w:r>
      <w:proofErr w:type="spellStart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обручь</w:t>
      </w:r>
      <w:proofErr w:type="spellEnd"/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взяти квітка і прикріпити на кулю (земля).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Водяний: Ой хлопці, мені той же стало дуже жарко. Пора і мені повертатися в своє болото.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Ну, а ви фізкультурою завжди, займайтеся та від сонечка, повітря і води здоров'я набирайтеся.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Діти і ведучий разом: «Сонце повітря і вода - наші кращі друзі!»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Водяний: Я тепер не буду нудьгувати.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Буду п'явок і жаб, вчити грати.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Дякую вам друзі.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Отримайте подарунки від мене.</w:t>
      </w:r>
    </w:p>
    <w:p w:rsidR="005A513E" w:rsidRPr="005A513E" w:rsidRDefault="005A513E" w:rsidP="005A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513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Водяний, дарує подарунки дітям. До побачення. (Прощаються, виходять.)</w:t>
      </w:r>
    </w:p>
    <w:p w:rsidR="0008399B" w:rsidRPr="005A513E" w:rsidRDefault="0008399B" w:rsidP="005A513E"/>
    <w:sectPr w:rsidR="0008399B" w:rsidRPr="005A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3"/>
    <w:rsid w:val="0008399B"/>
    <w:rsid w:val="005A513E"/>
    <w:rsid w:val="009F3028"/>
    <w:rsid w:val="009F7E8B"/>
    <w:rsid w:val="00D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2019-04-07T08:22:00Z</dcterms:created>
  <dcterms:modified xsi:type="dcterms:W3CDTF">2019-04-09T10:58:00Z</dcterms:modified>
</cp:coreProperties>
</file>