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C1" w:rsidRDefault="004C60C1" w:rsidP="004C60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4C60C1" w:rsidRDefault="004C60C1" w:rsidP="004C60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4C60C1" w:rsidRDefault="004C60C1" w:rsidP="004C60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 дошкільної освіти №6 «Зоряний»</w:t>
      </w:r>
    </w:p>
    <w:p w:rsidR="004C60C1" w:rsidRDefault="004C60C1" w:rsidP="004C60C1">
      <w:pPr>
        <w:spacing w:after="0" w:line="48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C60C1" w:rsidRDefault="004C60C1" w:rsidP="004C60C1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4C60C1" w:rsidRDefault="004C60C1" w:rsidP="004C60C1">
      <w:pPr>
        <w:spacing w:after="0" w:line="48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C60C1" w:rsidRDefault="004C60C1" w:rsidP="004C60C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4C60C1" w:rsidRDefault="004C60C1" w:rsidP="004C60C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D28DF">
        <w:rPr>
          <w:rFonts w:ascii="Times New Roman" w:hAnsi="Times New Roman" w:cs="Times New Roman"/>
          <w:sz w:val="40"/>
          <w:szCs w:val="40"/>
          <w:lang w:val="uk-UA"/>
        </w:rPr>
        <w:t>«</w:t>
      </w:r>
      <w:r>
        <w:rPr>
          <w:rFonts w:ascii="Times New Roman" w:hAnsi="Times New Roman" w:cs="Times New Roman"/>
          <w:sz w:val="40"/>
          <w:szCs w:val="40"/>
          <w:lang w:val="uk-UA"/>
        </w:rPr>
        <w:t>Стежинами рідного краю»</w:t>
      </w:r>
    </w:p>
    <w:p w:rsidR="004C60C1" w:rsidRDefault="004C60C1" w:rsidP="004C60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C60C1" w:rsidRDefault="004C60C1" w:rsidP="004C60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C60C1" w:rsidRDefault="004C60C1" w:rsidP="004C60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C60C1" w:rsidRDefault="004C60C1" w:rsidP="004C60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Завідуюча: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Устюгова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4C60C1" w:rsidRDefault="004C60C1" w:rsidP="004C60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Вихователь-методист: Третьякова Ю.О.                                      </w:t>
      </w:r>
    </w:p>
    <w:p w:rsidR="004C60C1" w:rsidRDefault="004C60C1" w:rsidP="004C60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4C60C1" w:rsidRDefault="004C60C1" w:rsidP="004C60C1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4C60C1" w:rsidRDefault="004C60C1" w:rsidP="004C60C1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4C60C1" w:rsidRDefault="004C60C1" w:rsidP="004C60C1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4C60C1" w:rsidRDefault="004C60C1" w:rsidP="004C60C1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4C60C1" w:rsidRDefault="004C60C1" w:rsidP="004C60C1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4C60C1" w:rsidRDefault="004C60C1" w:rsidP="004C60C1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4C60C1" w:rsidRDefault="004C60C1" w:rsidP="004C60C1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4C60C1" w:rsidRDefault="004C60C1" w:rsidP="004C60C1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4C60C1" w:rsidRPr="00147BFC" w:rsidRDefault="004C60C1" w:rsidP="004C60C1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4C60C1" w:rsidRDefault="004C60C1" w:rsidP="004C60C1">
      <w:pPr>
        <w:spacing w:after="0" w:line="48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C60C1" w:rsidRDefault="004C60C1" w:rsidP="004C60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4C60C1" w:rsidRDefault="004C60C1" w:rsidP="004C60C1">
      <w:p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C60C1" w:rsidRDefault="004C60C1" w:rsidP="004C60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2018 рік</w:t>
      </w:r>
    </w:p>
    <w:p w:rsidR="006C4D1B" w:rsidRPr="004C60C1" w:rsidRDefault="009A1126" w:rsidP="004C60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60C1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 заходять до спорт залу .</w:t>
      </w:r>
      <w:r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C60C1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4C60C1">
        <w:rPr>
          <w:rFonts w:ascii="Times New Roman" w:hAnsi="Times New Roman" w:cs="Times New Roman"/>
          <w:b/>
          <w:sz w:val="28"/>
          <w:szCs w:val="28"/>
          <w:lang w:val="uk-UA"/>
        </w:rPr>
        <w:t>із. керівник</w:t>
      </w:r>
      <w:r w:rsidRPr="004C60C1">
        <w:rPr>
          <w:rFonts w:ascii="Times New Roman" w:hAnsi="Times New Roman" w:cs="Times New Roman"/>
          <w:sz w:val="28"/>
          <w:szCs w:val="28"/>
          <w:lang w:val="uk-UA"/>
        </w:rPr>
        <w:t>: на місці стій раз два.</w:t>
      </w:r>
      <w:r w:rsidRPr="004C60C1">
        <w:rPr>
          <w:rFonts w:ascii="Times New Roman" w:hAnsi="Times New Roman" w:cs="Times New Roman"/>
          <w:sz w:val="28"/>
          <w:szCs w:val="28"/>
          <w:lang w:val="uk-UA"/>
        </w:rPr>
        <w:br/>
        <w:t>Станьт</w:t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>е діти всі рівненько.</w:t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Порівняйтесь </w:t>
      </w:r>
      <w:r w:rsidRPr="004C60C1">
        <w:rPr>
          <w:rFonts w:ascii="Times New Roman" w:hAnsi="Times New Roman" w:cs="Times New Roman"/>
          <w:sz w:val="28"/>
          <w:szCs w:val="28"/>
          <w:lang w:val="uk-UA"/>
        </w:rPr>
        <w:t>рівненько, посміхніт</w:t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C60C1">
        <w:rPr>
          <w:rFonts w:ascii="Times New Roman" w:hAnsi="Times New Roman" w:cs="Times New Roman"/>
          <w:sz w:val="28"/>
          <w:szCs w:val="28"/>
          <w:lang w:val="uk-UA"/>
        </w:rPr>
        <w:t>ся .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br/>
        <w:t>Посміхніться всі до мене</w:t>
      </w:r>
      <w:r w:rsidRPr="004C60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 xml:space="preserve"> поверніться ви до себе</w:t>
      </w:r>
      <w:r w:rsidRPr="004C60C1">
        <w:rPr>
          <w:rFonts w:ascii="Times New Roman" w:hAnsi="Times New Roman" w:cs="Times New Roman"/>
          <w:sz w:val="28"/>
          <w:szCs w:val="28"/>
          <w:lang w:val="uk-UA"/>
        </w:rPr>
        <w:t>, поверніться до гостей.</w:t>
      </w:r>
      <w:r w:rsidRPr="004C60C1">
        <w:rPr>
          <w:rFonts w:ascii="Times New Roman" w:hAnsi="Times New Roman" w:cs="Times New Roman"/>
          <w:sz w:val="28"/>
          <w:szCs w:val="28"/>
          <w:lang w:val="uk-UA"/>
        </w:rPr>
        <w:br/>
        <w:t>Привітаємся скоріше нас чекає цікавіше.</w:t>
      </w:r>
      <w:r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4C60C1">
        <w:rPr>
          <w:rFonts w:ascii="Times New Roman" w:hAnsi="Times New Roman" w:cs="Times New Roman"/>
          <w:sz w:val="28"/>
          <w:szCs w:val="28"/>
          <w:lang w:val="uk-UA"/>
        </w:rPr>
        <w:t>Фізкульт</w:t>
      </w:r>
      <w:proofErr w:type="spellEnd"/>
      <w:r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привіт, </w:t>
      </w:r>
      <w:proofErr w:type="spellStart"/>
      <w:r w:rsidRPr="004C60C1">
        <w:rPr>
          <w:rFonts w:ascii="Times New Roman" w:hAnsi="Times New Roman" w:cs="Times New Roman"/>
          <w:sz w:val="28"/>
          <w:szCs w:val="28"/>
          <w:lang w:val="uk-UA"/>
        </w:rPr>
        <w:t>фізкульт</w:t>
      </w:r>
      <w:proofErr w:type="spellEnd"/>
      <w:r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привіт, </w:t>
      </w:r>
      <w:proofErr w:type="spellStart"/>
      <w:r w:rsidRPr="004C60C1">
        <w:rPr>
          <w:rFonts w:ascii="Times New Roman" w:hAnsi="Times New Roman" w:cs="Times New Roman"/>
          <w:sz w:val="28"/>
          <w:szCs w:val="28"/>
          <w:lang w:val="uk-UA"/>
        </w:rPr>
        <w:t>фізкульт</w:t>
      </w:r>
      <w:proofErr w:type="spellEnd"/>
      <w:r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привіт.</w:t>
      </w:r>
      <w:r w:rsidR="002B5211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C60C1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2B5211" w:rsidRPr="004C60C1">
        <w:rPr>
          <w:rFonts w:ascii="Times New Roman" w:hAnsi="Times New Roman" w:cs="Times New Roman"/>
          <w:b/>
          <w:sz w:val="28"/>
          <w:szCs w:val="28"/>
          <w:lang w:val="uk-UA"/>
        </w:rPr>
        <w:t>із. керівник</w:t>
      </w:r>
      <w:r w:rsidR="002B5211" w:rsidRPr="004C60C1">
        <w:rPr>
          <w:rFonts w:ascii="Times New Roman" w:hAnsi="Times New Roman" w:cs="Times New Roman"/>
          <w:sz w:val="28"/>
          <w:szCs w:val="28"/>
          <w:lang w:val="uk-UA"/>
        </w:rPr>
        <w:t>: я тримаю у руці кольо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>рові олівці. Хочу я намалювати К</w:t>
      </w:r>
      <w:r w:rsidR="002B5211" w:rsidRPr="004C60C1">
        <w:rPr>
          <w:rFonts w:ascii="Times New Roman" w:hAnsi="Times New Roman" w:cs="Times New Roman"/>
          <w:sz w:val="28"/>
          <w:szCs w:val="28"/>
          <w:lang w:val="uk-UA"/>
        </w:rPr>
        <w:t>римс</w:t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B5211" w:rsidRPr="004C60C1">
        <w:rPr>
          <w:rFonts w:ascii="Times New Roman" w:hAnsi="Times New Roman" w:cs="Times New Roman"/>
          <w:sz w:val="28"/>
          <w:szCs w:val="28"/>
          <w:lang w:val="uk-UA"/>
        </w:rPr>
        <w:t>кі гори і Карпати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 xml:space="preserve"> ,пагорби Д</w:t>
      </w:r>
      <w:r w:rsidR="0097456D" w:rsidRPr="004C60C1">
        <w:rPr>
          <w:rFonts w:ascii="Times New Roman" w:hAnsi="Times New Roman" w:cs="Times New Roman"/>
          <w:sz w:val="28"/>
          <w:szCs w:val="28"/>
          <w:lang w:val="uk-UA"/>
        </w:rPr>
        <w:t>ніпрові і озера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456D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і ліси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456D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і веселку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456D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і калину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>, Ч</w:t>
      </w:r>
      <w:r w:rsidR="0097456D" w:rsidRPr="004C60C1">
        <w:rPr>
          <w:rFonts w:ascii="Times New Roman" w:hAnsi="Times New Roman" w:cs="Times New Roman"/>
          <w:sz w:val="28"/>
          <w:szCs w:val="28"/>
          <w:lang w:val="uk-UA"/>
        </w:rPr>
        <w:t>орне море и Дунай. Це наша рідна Україна .Наш чудовий рідний край.</w:t>
      </w:r>
      <w:r w:rsidR="0097456D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C60C1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97456D" w:rsidRPr="004C60C1">
        <w:rPr>
          <w:rFonts w:ascii="Times New Roman" w:hAnsi="Times New Roman" w:cs="Times New Roman"/>
          <w:b/>
          <w:sz w:val="28"/>
          <w:szCs w:val="28"/>
          <w:lang w:val="uk-UA"/>
        </w:rPr>
        <w:t>із. керівник</w:t>
      </w:r>
      <w:r w:rsidR="0097456D" w:rsidRPr="004C60C1">
        <w:rPr>
          <w:rFonts w:ascii="Times New Roman" w:hAnsi="Times New Roman" w:cs="Times New Roman"/>
          <w:sz w:val="28"/>
          <w:szCs w:val="28"/>
          <w:lang w:val="uk-UA"/>
        </w:rPr>
        <w:t>:  А чому я почала заняття цими словами?</w:t>
      </w:r>
      <w:r w:rsidR="0097456D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97456D" w:rsidRPr="004C60C1">
        <w:rPr>
          <w:rFonts w:ascii="Times New Roman" w:hAnsi="Times New Roman" w:cs="Times New Roman"/>
          <w:b/>
          <w:sz w:val="28"/>
          <w:szCs w:val="28"/>
          <w:lang w:val="uk-UA"/>
        </w:rPr>
        <w:t>Відповідь дітей</w:t>
      </w:r>
      <w:r w:rsidR="0097456D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C60C1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97456D" w:rsidRPr="004C60C1">
        <w:rPr>
          <w:rFonts w:ascii="Times New Roman" w:hAnsi="Times New Roman" w:cs="Times New Roman"/>
          <w:b/>
          <w:sz w:val="28"/>
          <w:szCs w:val="28"/>
          <w:lang w:val="uk-UA"/>
        </w:rPr>
        <w:t>із. керівник</w:t>
      </w:r>
      <w:r w:rsidR="0097456D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:  тому що я вас хочу запросити у подорож по 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>стежкам рідного</w:t>
      </w:r>
      <w:r w:rsidR="0097456D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краю.</w:t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56D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А в кінці заняття ми з вами складемо </w:t>
      </w:r>
      <w:proofErr w:type="spellStart"/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t>пазл</w:t>
      </w:r>
      <w:proofErr w:type="spellEnd"/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і ви подиви</w:t>
      </w:r>
      <w:r w:rsidR="0097456D" w:rsidRPr="004C60C1">
        <w:rPr>
          <w:rFonts w:ascii="Times New Roman" w:hAnsi="Times New Roman" w:cs="Times New Roman"/>
          <w:sz w:val="28"/>
          <w:szCs w:val="28"/>
          <w:lang w:val="uk-UA"/>
        </w:rPr>
        <w:t>тесь</w:t>
      </w:r>
      <w:r w:rsidR="00FA1530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</w:t>
      </w:r>
      <w:r w:rsidR="0097456D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 xml:space="preserve">і скажете, </w:t>
      </w:r>
      <w:r w:rsidR="0097456D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що на ньому </w:t>
      </w:r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t>зображе</w:t>
      </w:r>
      <w:r w:rsidR="0097456D" w:rsidRPr="004C60C1">
        <w:rPr>
          <w:rFonts w:ascii="Times New Roman" w:hAnsi="Times New Roman" w:cs="Times New Roman"/>
          <w:sz w:val="28"/>
          <w:szCs w:val="28"/>
          <w:lang w:val="uk-UA"/>
        </w:rPr>
        <w:t>но.</w:t>
      </w:r>
      <w:r w:rsidR="00FA1530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Але ж ви знаєте що карта України поділяється на чотири частини. Допоможіть їх згадати як вони називаються?</w:t>
      </w:r>
      <w:r w:rsidR="00FA1530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FA1530" w:rsidRPr="004C60C1">
        <w:rPr>
          <w:rFonts w:ascii="Times New Roman" w:hAnsi="Times New Roman" w:cs="Times New Roman"/>
          <w:b/>
          <w:sz w:val="28"/>
          <w:szCs w:val="28"/>
          <w:lang w:val="uk-UA"/>
        </w:rPr>
        <w:t>Відповідь дітей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>: Південь, північ</w:t>
      </w:r>
      <w:r w:rsidR="00FA1530" w:rsidRPr="004C60C1">
        <w:rPr>
          <w:rFonts w:ascii="Times New Roman" w:hAnsi="Times New Roman" w:cs="Times New Roman"/>
          <w:sz w:val="28"/>
          <w:szCs w:val="28"/>
          <w:lang w:val="uk-UA"/>
        </w:rPr>
        <w:t>, захід, схід.</w:t>
      </w:r>
      <w:r w:rsidR="00FA1530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C60C1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FA1530" w:rsidRPr="004C60C1">
        <w:rPr>
          <w:rFonts w:ascii="Times New Roman" w:hAnsi="Times New Roman" w:cs="Times New Roman"/>
          <w:b/>
          <w:sz w:val="28"/>
          <w:szCs w:val="28"/>
          <w:lang w:val="uk-UA"/>
        </w:rPr>
        <w:t>із. керівник</w:t>
      </w:r>
      <w:r w:rsidR="00FA1530" w:rsidRPr="004C60C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 xml:space="preserve"> захід - це</w:t>
      </w:r>
      <w:r w:rsidR="00FA1530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рівнини,</w:t>
      </w:r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гори і поля ще Батьківщи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>на твоя і моя</w:t>
      </w:r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. Схід 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t>це степи, бій, тривога і війна нехай закінчиться вона. Північ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це холод, ліс,</w:t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t>олені.</w:t>
      </w:r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br/>
        <w:t>А південь</w:t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це море, сонце, </w:t>
      </w:r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t>квіти.</w:t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Ось де можна</w:t>
      </w:r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нам гарно відпо</w:t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 xml:space="preserve">ти. Давайте </w:t>
      </w:r>
      <w:proofErr w:type="spellStart"/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t>відправимся</w:t>
      </w:r>
      <w:proofErr w:type="spellEnd"/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в подорож але на транспорті.</w:t>
      </w:r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C60C1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C640B9" w:rsidRPr="004C60C1">
        <w:rPr>
          <w:rFonts w:ascii="Times New Roman" w:hAnsi="Times New Roman" w:cs="Times New Roman"/>
          <w:b/>
          <w:sz w:val="28"/>
          <w:szCs w:val="28"/>
          <w:lang w:val="uk-UA"/>
        </w:rPr>
        <w:t>із. керівник</w:t>
      </w:r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Яким транспортом можна</w:t>
      </w:r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подорожувати?</w:t>
      </w:r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C640B9" w:rsidRPr="004C60C1">
        <w:rPr>
          <w:rFonts w:ascii="Times New Roman" w:hAnsi="Times New Roman" w:cs="Times New Roman"/>
          <w:b/>
          <w:sz w:val="28"/>
          <w:szCs w:val="28"/>
          <w:lang w:val="uk-UA"/>
        </w:rPr>
        <w:t>Відповідь дітей</w:t>
      </w:r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>літаком ,потяго</w:t>
      </w:r>
      <w:r w:rsidR="00C640B9" w:rsidRPr="004C60C1">
        <w:rPr>
          <w:rFonts w:ascii="Times New Roman" w:hAnsi="Times New Roman" w:cs="Times New Roman"/>
          <w:sz w:val="28"/>
          <w:szCs w:val="28"/>
          <w:lang w:val="uk-UA"/>
        </w:rPr>
        <w:t>м, машиною.</w:t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C60C1">
        <w:rPr>
          <w:rFonts w:ascii="Times New Roman" w:hAnsi="Times New Roman" w:cs="Times New Roman"/>
          <w:b/>
          <w:sz w:val="28"/>
          <w:szCs w:val="28"/>
          <w:lang w:val="uk-UA"/>
        </w:rPr>
        <w:t>Фіз</w:t>
      </w:r>
      <w:r w:rsidR="0003311E" w:rsidRPr="004C60C1">
        <w:rPr>
          <w:rFonts w:ascii="Times New Roman" w:hAnsi="Times New Roman" w:cs="Times New Roman"/>
          <w:b/>
          <w:sz w:val="28"/>
          <w:szCs w:val="28"/>
          <w:lang w:val="uk-UA"/>
        </w:rPr>
        <w:t>. керівник</w:t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: а давайте ми з вами поїдемо в подорож маршруткою. Ось подивіться в нас є такі м’ячі вони називаються </w:t>
      </w:r>
      <w:proofErr w:type="spellStart"/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>фітболами</w:t>
      </w:r>
      <w:proofErr w:type="spellEnd"/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>. Давайте вони нам замінять транспорт. Будь ласка, займіть свої місця. Сідайте, будь ласка. Відправляєм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>ось з вами в подорож Україною.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Вправи на </w:t>
      </w:r>
      <w:proofErr w:type="spellStart"/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>фітбольних</w:t>
      </w:r>
      <w:proofErr w:type="spellEnd"/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м’ячах .</w:t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C60C1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03311E" w:rsidRPr="004C60C1">
        <w:rPr>
          <w:rFonts w:ascii="Times New Roman" w:hAnsi="Times New Roman" w:cs="Times New Roman"/>
          <w:b/>
          <w:sz w:val="28"/>
          <w:szCs w:val="28"/>
          <w:lang w:val="uk-UA"/>
        </w:rPr>
        <w:t>із. керівник</w:t>
      </w:r>
      <w:r w:rsidR="0003311E" w:rsidRPr="004C60C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736AA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Ось ми звами і потрапили в найгарн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>іше місце нашої країни - столиця</w:t>
      </w:r>
      <w:r w:rsidR="00D736AA" w:rsidRPr="004C60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="00D736AA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столиця України? </w:t>
      </w:r>
      <w:r w:rsidR="00D736AA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D736AA" w:rsidRPr="004C60C1">
        <w:rPr>
          <w:rFonts w:ascii="Times New Roman" w:hAnsi="Times New Roman" w:cs="Times New Roman"/>
          <w:b/>
          <w:sz w:val="28"/>
          <w:szCs w:val="28"/>
          <w:lang w:val="uk-UA"/>
        </w:rPr>
        <w:t>Відповідь дітей</w:t>
      </w:r>
      <w:r w:rsidR="00D736AA" w:rsidRPr="004C60C1">
        <w:rPr>
          <w:rFonts w:ascii="Times New Roman" w:hAnsi="Times New Roman" w:cs="Times New Roman"/>
          <w:sz w:val="28"/>
          <w:szCs w:val="28"/>
          <w:lang w:val="uk-UA"/>
        </w:rPr>
        <w:t>: Київ.</w:t>
      </w:r>
      <w:r w:rsidR="00D736AA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D736AA" w:rsidRPr="004C60C1">
        <w:rPr>
          <w:rFonts w:ascii="Times New Roman" w:hAnsi="Times New Roman" w:cs="Times New Roman"/>
          <w:sz w:val="48"/>
          <w:szCs w:val="28"/>
          <w:lang w:val="uk-UA"/>
        </w:rPr>
        <w:t xml:space="preserve"> </w:t>
      </w:r>
      <w:r w:rsidR="008A1061" w:rsidRPr="004C60C1">
        <w:rPr>
          <w:rFonts w:ascii="Times New Roman" w:hAnsi="Times New Roman" w:cs="Times New Roman"/>
          <w:color w:val="333333"/>
          <w:sz w:val="28"/>
          <w:szCs w:val="17"/>
          <w:shd w:val="clear" w:color="auto" w:fill="FFFFFF"/>
          <w:lang w:val="uk-UA"/>
        </w:rPr>
        <w:t>Київ — серце України</w:t>
      </w:r>
      <w:r w:rsidR="008A1061" w:rsidRPr="004C60C1">
        <w:rPr>
          <w:rFonts w:ascii="Times New Roman" w:hAnsi="Times New Roman" w:cs="Times New Roman"/>
          <w:color w:val="333333"/>
          <w:sz w:val="28"/>
          <w:szCs w:val="17"/>
          <w:shd w:val="clear" w:color="auto" w:fill="FFFFFF"/>
        </w:rPr>
        <w:t> </w:t>
      </w:r>
      <w:r w:rsidR="008A1061" w:rsidRPr="004C60C1">
        <w:rPr>
          <w:rFonts w:ascii="Times New Roman" w:hAnsi="Times New Roman" w:cs="Times New Roman"/>
          <w:color w:val="333333"/>
          <w:sz w:val="28"/>
          <w:szCs w:val="17"/>
          <w:lang w:val="uk-UA"/>
        </w:rPr>
        <w:br/>
      </w:r>
      <w:r w:rsidR="008A1061" w:rsidRPr="004C60C1">
        <w:rPr>
          <w:rFonts w:ascii="Times New Roman" w:hAnsi="Times New Roman" w:cs="Times New Roman"/>
          <w:color w:val="333333"/>
          <w:sz w:val="28"/>
          <w:szCs w:val="17"/>
          <w:shd w:val="clear" w:color="auto" w:fill="FFFFFF"/>
          <w:lang w:val="uk-UA"/>
        </w:rPr>
        <w:t>І найстарше місто в світі,</w:t>
      </w:r>
      <w:r w:rsidR="008A1061" w:rsidRPr="004C60C1">
        <w:rPr>
          <w:rFonts w:ascii="Times New Roman" w:hAnsi="Times New Roman" w:cs="Times New Roman"/>
          <w:color w:val="333333"/>
          <w:sz w:val="28"/>
          <w:szCs w:val="17"/>
          <w:shd w:val="clear" w:color="auto" w:fill="FFFFFF"/>
        </w:rPr>
        <w:t> </w:t>
      </w:r>
      <w:r w:rsidR="008A1061" w:rsidRPr="004C60C1">
        <w:rPr>
          <w:rFonts w:ascii="Times New Roman" w:hAnsi="Times New Roman" w:cs="Times New Roman"/>
          <w:color w:val="333333"/>
          <w:sz w:val="28"/>
          <w:szCs w:val="17"/>
          <w:lang w:val="uk-UA"/>
        </w:rPr>
        <w:br/>
      </w:r>
      <w:r w:rsidR="008A1061" w:rsidRPr="004C60C1">
        <w:rPr>
          <w:rFonts w:ascii="Times New Roman" w:hAnsi="Times New Roman" w:cs="Times New Roman"/>
          <w:color w:val="333333"/>
          <w:sz w:val="28"/>
          <w:szCs w:val="17"/>
          <w:shd w:val="clear" w:color="auto" w:fill="FFFFFF"/>
          <w:lang w:val="uk-UA"/>
        </w:rPr>
        <w:t>Хоч пройшов усякі зміни,</w:t>
      </w:r>
      <w:r w:rsidR="008A1061" w:rsidRPr="004C60C1">
        <w:rPr>
          <w:rFonts w:ascii="Times New Roman" w:hAnsi="Times New Roman" w:cs="Times New Roman"/>
          <w:color w:val="333333"/>
          <w:sz w:val="28"/>
          <w:szCs w:val="17"/>
          <w:shd w:val="clear" w:color="auto" w:fill="FFFFFF"/>
        </w:rPr>
        <w:t> </w:t>
      </w:r>
      <w:r w:rsidR="008A1061" w:rsidRPr="004C60C1">
        <w:rPr>
          <w:rFonts w:ascii="Times New Roman" w:hAnsi="Times New Roman" w:cs="Times New Roman"/>
          <w:color w:val="333333"/>
          <w:sz w:val="28"/>
          <w:szCs w:val="17"/>
          <w:lang w:val="uk-UA"/>
        </w:rPr>
        <w:br/>
      </w:r>
      <w:r w:rsidR="008A1061" w:rsidRPr="004C60C1">
        <w:rPr>
          <w:rFonts w:ascii="Times New Roman" w:hAnsi="Times New Roman" w:cs="Times New Roman"/>
          <w:color w:val="333333"/>
          <w:sz w:val="28"/>
          <w:szCs w:val="17"/>
          <w:shd w:val="clear" w:color="auto" w:fill="FFFFFF"/>
          <w:lang w:val="uk-UA"/>
        </w:rPr>
        <w:t>Гарний весь — в зимі і в літі.</w:t>
      </w:r>
      <w:r w:rsidR="00D736AA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C60C1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D736AA" w:rsidRPr="004C60C1">
        <w:rPr>
          <w:rFonts w:ascii="Times New Roman" w:hAnsi="Times New Roman" w:cs="Times New Roman"/>
          <w:b/>
          <w:sz w:val="28"/>
          <w:szCs w:val="28"/>
          <w:lang w:val="uk-UA"/>
        </w:rPr>
        <w:t>із. керівник</w:t>
      </w:r>
      <w:r w:rsidR="00D736AA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: А на майдані в </w:t>
      </w:r>
      <w:r w:rsidR="004C60C1" w:rsidRPr="004C60C1">
        <w:rPr>
          <w:rFonts w:ascii="Times New Roman" w:hAnsi="Times New Roman" w:cs="Times New Roman"/>
          <w:sz w:val="28"/>
          <w:szCs w:val="28"/>
          <w:lang w:val="uk-UA"/>
        </w:rPr>
        <w:t>Києві</w:t>
      </w:r>
      <w:r w:rsidR="00D736AA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дуже гарний сьогодні концерт і ми теж хочемо з вами виступити, але щоб туди потрапити треба перейти велику річку. Яка річка там протікає?</w:t>
      </w:r>
      <w:r w:rsidR="00D736AA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D736AA" w:rsidRPr="004C60C1">
        <w:rPr>
          <w:rFonts w:ascii="Times New Roman" w:hAnsi="Times New Roman" w:cs="Times New Roman"/>
          <w:b/>
          <w:sz w:val="28"/>
          <w:szCs w:val="28"/>
          <w:lang w:val="uk-UA"/>
        </w:rPr>
        <w:t>Відповідь дітей</w:t>
      </w:r>
      <w:r w:rsidR="00D736AA" w:rsidRPr="004C60C1">
        <w:rPr>
          <w:rFonts w:ascii="Times New Roman" w:hAnsi="Times New Roman" w:cs="Times New Roman"/>
          <w:sz w:val="28"/>
          <w:szCs w:val="28"/>
          <w:lang w:val="uk-UA"/>
        </w:rPr>
        <w:t>: Дніпро</w:t>
      </w:r>
      <w:r w:rsidR="008A1061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C60C1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8A1061" w:rsidRPr="004C60C1">
        <w:rPr>
          <w:rFonts w:ascii="Times New Roman" w:hAnsi="Times New Roman" w:cs="Times New Roman"/>
          <w:b/>
          <w:sz w:val="28"/>
          <w:szCs w:val="28"/>
          <w:lang w:val="uk-UA"/>
        </w:rPr>
        <w:t>із. керівник</w:t>
      </w:r>
      <w:r w:rsidR="008A1061" w:rsidRPr="004C60C1">
        <w:rPr>
          <w:rFonts w:ascii="Times New Roman" w:hAnsi="Times New Roman" w:cs="Times New Roman"/>
          <w:sz w:val="28"/>
          <w:szCs w:val="28"/>
          <w:lang w:val="uk-UA"/>
        </w:rPr>
        <w:t>: І там над річкою є великий міст. Давайте візьмемо з вами біноклі та подивимось як їдуть машини з лівого берега на правий.( Вліво вправо очима)</w:t>
      </w:r>
      <w:r w:rsidR="008A1061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8A1061" w:rsidRPr="004C60C1">
        <w:rPr>
          <w:rFonts w:ascii="Times New Roman" w:hAnsi="Times New Roman" w:cs="Times New Roman"/>
          <w:sz w:val="28"/>
          <w:szCs w:val="28"/>
          <w:lang w:val="uk-UA"/>
        </w:rPr>
        <w:lastRenderedPageBreak/>
        <w:t>Ось ми з вами і приїхали на майдан. Там сонечко, різних лампочок яскравих, давайте покліпаємо очима. А зараз закрили очі міцно-м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 xml:space="preserve">іцно та відкриємо очі ( 4 рази). </w:t>
      </w:r>
      <w:r w:rsidR="008A1061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Але ми теж хочемо з вами бути артистами. Давайте закриємо очі </w:t>
      </w:r>
      <w:r w:rsidR="004C60C1">
        <w:rPr>
          <w:rFonts w:ascii="Times New Roman" w:hAnsi="Times New Roman" w:cs="Times New Roman"/>
          <w:sz w:val="28"/>
          <w:szCs w:val="28"/>
          <w:lang w:val="uk-UA"/>
        </w:rPr>
        <w:t>та уявимо, що ми з вами артисти</w:t>
      </w:r>
      <w:bookmarkStart w:id="0" w:name="_GoBack"/>
      <w:bookmarkEnd w:id="0"/>
      <w:r w:rsidR="008A1061" w:rsidRPr="004C60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061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8A1061" w:rsidRPr="004C60C1">
        <w:rPr>
          <w:rFonts w:ascii="Times New Roman" w:hAnsi="Times New Roman" w:cs="Times New Roman"/>
          <w:b/>
          <w:sz w:val="28"/>
          <w:szCs w:val="28"/>
          <w:lang w:val="uk-UA"/>
        </w:rPr>
        <w:t>Відповідь дітей</w:t>
      </w:r>
      <w:r w:rsidR="008A1061" w:rsidRPr="004C60C1">
        <w:rPr>
          <w:rFonts w:ascii="Times New Roman" w:hAnsi="Times New Roman" w:cs="Times New Roman"/>
          <w:sz w:val="28"/>
          <w:szCs w:val="28"/>
          <w:lang w:val="uk-UA"/>
        </w:rPr>
        <w:t>: Прапори до рук візьмем та гарний танок заведем.</w:t>
      </w:r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br/>
        <w:t xml:space="preserve"> (Музика </w:t>
      </w:r>
      <w:proofErr w:type="spellStart"/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t>муз.супровід-</w:t>
      </w:r>
      <w:proofErr w:type="spellEnd"/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 Перлина України)</w:t>
      </w:r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6C4D1B" w:rsidRPr="004C6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фіз. керівник: </w:t>
      </w:r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t>А зараз давайте з вами трохи відпочинимо(Масаж)</w:t>
      </w:r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br/>
        <w:t>Відпочили? А зараз давайте ми з вами вдихнем носиком та видихнемо</w:t>
      </w:r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br/>
        <w:t>(Аромотерапія) А тепер відгадайте загадку.</w:t>
      </w:r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br/>
        <w:t>Він могутній, наче дуб</w:t>
      </w:r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Носить він красивий чуб </w:t>
      </w:r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Серце добре має </w:t>
      </w:r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Україну захищає </w:t>
      </w:r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6C4D1B" w:rsidRPr="004C6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Відповідь дітей: </w:t>
      </w:r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t>Козак!</w:t>
      </w:r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6C4D1B" w:rsidRPr="004C6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фіз. керівник: </w:t>
      </w:r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t>Де живе козак?( В Запоріжжі)А зараз пограємо в гру « Козак на сторожі».</w:t>
      </w:r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Після гри: Встали всі рівненько порівнялися. Ми з вами </w:t>
      </w:r>
      <w:r w:rsidR="00024365" w:rsidRPr="004C60C1">
        <w:rPr>
          <w:rFonts w:ascii="Times New Roman" w:hAnsi="Times New Roman" w:cs="Times New Roman"/>
          <w:sz w:val="28"/>
          <w:szCs w:val="28"/>
          <w:lang w:val="uk-UA"/>
        </w:rPr>
        <w:t xml:space="preserve">зробили подорож по країні. Давайте згадаємо, по яким містам ми їздили? </w:t>
      </w:r>
      <w:r w:rsidR="00024365" w:rsidRPr="004C60C1">
        <w:rPr>
          <w:rFonts w:ascii="Times New Roman" w:hAnsi="Times New Roman" w:cs="Times New Roman"/>
          <w:sz w:val="28"/>
          <w:szCs w:val="28"/>
          <w:lang w:val="uk-UA"/>
        </w:rPr>
        <w:br/>
        <w:t>вихід із залу по доріжкам здоров’я</w:t>
      </w:r>
      <w:r w:rsidR="00362D7A" w:rsidRPr="004C60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6C4D1B" w:rsidRPr="004C60C1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8A1061" w:rsidRDefault="006C4D1B" w:rsidP="008A1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9A1126" w:rsidRPr="009A1126" w:rsidRDefault="00D736AA" w:rsidP="00D736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sectPr w:rsidR="009A1126" w:rsidRPr="009A1126" w:rsidSect="004C60C1">
      <w:pgSz w:w="12240" w:h="15840"/>
      <w:pgMar w:top="851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26"/>
    <w:rsid w:val="00024365"/>
    <w:rsid w:val="0003311E"/>
    <w:rsid w:val="00202BBD"/>
    <w:rsid w:val="002B5211"/>
    <w:rsid w:val="00362D7A"/>
    <w:rsid w:val="004C60C1"/>
    <w:rsid w:val="006C4D1B"/>
    <w:rsid w:val="007563CD"/>
    <w:rsid w:val="008A1061"/>
    <w:rsid w:val="0097456D"/>
    <w:rsid w:val="009A1126"/>
    <w:rsid w:val="00AE4AB1"/>
    <w:rsid w:val="00C640B9"/>
    <w:rsid w:val="00D736AA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тубов</dc:creator>
  <cp:keywords/>
  <dc:description/>
  <cp:lastModifiedBy>Lenovo</cp:lastModifiedBy>
  <cp:revision>6</cp:revision>
  <dcterms:created xsi:type="dcterms:W3CDTF">2018-11-18T12:09:00Z</dcterms:created>
  <dcterms:modified xsi:type="dcterms:W3CDTF">2019-04-07T08:46:00Z</dcterms:modified>
</cp:coreProperties>
</file>